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D5" w:rsidRDefault="00ED6BD5" w:rsidP="006201DF">
      <w:pPr>
        <w:jc w:val="both"/>
        <w:rPr>
          <w:rFonts w:cs="2  Nazanin"/>
          <w:b/>
          <w:bCs/>
          <w:rtl/>
        </w:rPr>
      </w:pPr>
      <w:bookmarkStart w:id="0" w:name="_GoBack"/>
      <w:bookmarkEnd w:id="0"/>
    </w:p>
    <w:p w:rsidR="00ED6BD5" w:rsidRPr="00ED6BD5" w:rsidRDefault="00ED6BD5" w:rsidP="00ED6BD5">
      <w:pPr>
        <w:spacing w:after="0" w:line="240" w:lineRule="auto"/>
        <w:jc w:val="center"/>
        <w:rPr>
          <w:rFonts w:ascii="Arial" w:eastAsia="Times New Roman" w:hAnsi="Arial" w:cs="2  Titr"/>
        </w:rPr>
      </w:pPr>
      <w:r w:rsidRPr="00ED6BD5">
        <w:rPr>
          <w:rFonts w:ascii="Arial" w:eastAsia="Times New Roman" w:hAnsi="Arial" w:cs="2  Titr"/>
          <w:rtl/>
        </w:rPr>
        <w:t>جمهوري اسلامی ایران</w:t>
      </w:r>
    </w:p>
    <w:p w:rsidR="00ED6BD5" w:rsidRPr="00ED6BD5" w:rsidRDefault="00ED6BD5" w:rsidP="00ED6BD5">
      <w:pPr>
        <w:spacing w:after="0" w:line="240" w:lineRule="auto"/>
        <w:jc w:val="center"/>
        <w:rPr>
          <w:rFonts w:ascii="Arial" w:eastAsia="Times New Roman" w:hAnsi="Arial" w:cs="2  Titr"/>
        </w:rPr>
      </w:pPr>
      <w:r w:rsidRPr="00ED6BD5">
        <w:rPr>
          <w:rFonts w:ascii="Arial" w:eastAsia="Times New Roman" w:hAnsi="Arial" w:cs="2  Titr"/>
          <w:rtl/>
        </w:rPr>
        <w:t>وزارت بهداشت،درمان و آموزش پزشکی</w:t>
      </w:r>
    </w:p>
    <w:p w:rsidR="00ED6BD5" w:rsidRPr="00ED6BD5" w:rsidRDefault="00ED6BD5" w:rsidP="00ED6BD5">
      <w:pPr>
        <w:spacing w:after="0" w:line="240" w:lineRule="auto"/>
        <w:jc w:val="center"/>
        <w:rPr>
          <w:rFonts w:ascii="Arial" w:eastAsia="Times New Roman" w:hAnsi="Arial" w:cs="2  Titr"/>
        </w:rPr>
      </w:pPr>
      <w:r w:rsidRPr="00ED6BD5">
        <w:rPr>
          <w:rFonts w:ascii="Arial" w:eastAsia="Times New Roman" w:hAnsi="Arial" w:cs="2  Titr"/>
          <w:rtl/>
        </w:rPr>
        <w:t>شوراي عالی برنامه ریزي علوم پزشکی</w:t>
      </w:r>
    </w:p>
    <w:p w:rsidR="00ED6BD5" w:rsidRDefault="00ED6BD5" w:rsidP="006201DF">
      <w:pPr>
        <w:jc w:val="both"/>
        <w:rPr>
          <w:rFonts w:cs="2  Nazanin"/>
          <w:b/>
          <w:bCs/>
          <w:rtl/>
        </w:rPr>
      </w:pPr>
    </w:p>
    <w:p w:rsidR="00ED6BD5" w:rsidRDefault="00ED6BD5" w:rsidP="006201DF">
      <w:pPr>
        <w:jc w:val="both"/>
        <w:rPr>
          <w:rFonts w:cs="2  Nazanin"/>
          <w:b/>
          <w:bCs/>
          <w:rtl/>
        </w:rPr>
      </w:pPr>
    </w:p>
    <w:p w:rsidR="00ED6BD5" w:rsidRDefault="00ED6BD5" w:rsidP="006201DF">
      <w:pPr>
        <w:jc w:val="both"/>
        <w:rPr>
          <w:rFonts w:cs="2  Nazanin"/>
          <w:b/>
          <w:bCs/>
          <w:rtl/>
        </w:rPr>
      </w:pPr>
    </w:p>
    <w:p w:rsidR="00ED6BD5" w:rsidRDefault="00ED6BD5" w:rsidP="006201DF">
      <w:pPr>
        <w:jc w:val="both"/>
        <w:rPr>
          <w:rFonts w:cs="2  Nazanin"/>
          <w:b/>
          <w:bCs/>
          <w:rtl/>
        </w:rPr>
      </w:pPr>
    </w:p>
    <w:p w:rsidR="00ED6BD5" w:rsidRPr="00ED6BD5" w:rsidRDefault="00ED6BD5" w:rsidP="00ED6BD5">
      <w:pPr>
        <w:spacing w:after="0" w:line="240" w:lineRule="auto"/>
        <w:jc w:val="center"/>
        <w:rPr>
          <w:rFonts w:ascii="Arial" w:eastAsia="Times New Roman" w:hAnsi="Arial" w:cs="2  Titr"/>
          <w:sz w:val="48"/>
          <w:szCs w:val="48"/>
        </w:rPr>
      </w:pPr>
      <w:r w:rsidRPr="00ED6BD5">
        <w:rPr>
          <w:rFonts w:ascii="Arial" w:eastAsia="Times New Roman" w:hAnsi="Arial" w:cs="2  Titr"/>
          <w:sz w:val="48"/>
          <w:szCs w:val="48"/>
          <w:rtl/>
        </w:rPr>
        <w:t>آئین نامه آموزشی دوره دکتري عمومی</w:t>
      </w:r>
    </w:p>
    <w:p w:rsidR="00ED6BD5" w:rsidRPr="00ED6BD5" w:rsidRDefault="00ED6BD5" w:rsidP="00ED6BD5">
      <w:pPr>
        <w:spacing w:after="0" w:line="240" w:lineRule="auto"/>
        <w:jc w:val="center"/>
        <w:rPr>
          <w:rFonts w:ascii="Arial" w:eastAsia="Times New Roman" w:hAnsi="Arial" w:cs="2  Titr"/>
          <w:sz w:val="48"/>
          <w:szCs w:val="48"/>
        </w:rPr>
      </w:pPr>
      <w:r w:rsidRPr="00ED6BD5">
        <w:rPr>
          <w:rFonts w:ascii="Arial" w:eastAsia="Times New Roman" w:hAnsi="Arial" w:cs="2  Titr"/>
          <w:sz w:val="48"/>
          <w:szCs w:val="48"/>
          <w:rtl/>
        </w:rPr>
        <w:t>داروسازي</w:t>
      </w:r>
    </w:p>
    <w:p w:rsidR="00ED6BD5" w:rsidRDefault="00ED6BD5" w:rsidP="00ED6BD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rtl/>
        </w:rPr>
      </w:pPr>
    </w:p>
    <w:p w:rsidR="00ED6BD5" w:rsidRDefault="00ED6BD5" w:rsidP="00ED6BD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rtl/>
        </w:rPr>
      </w:pPr>
    </w:p>
    <w:p w:rsidR="00ED6BD5" w:rsidRDefault="00ED6BD5" w:rsidP="00ED6BD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rtl/>
        </w:rPr>
      </w:pPr>
    </w:p>
    <w:p w:rsidR="00ED6BD5" w:rsidRDefault="00ED6BD5" w:rsidP="00ED6BD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rtl/>
        </w:rPr>
      </w:pPr>
    </w:p>
    <w:p w:rsidR="00ED6BD5" w:rsidRDefault="00ED6BD5" w:rsidP="00ED6BD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rtl/>
        </w:rPr>
      </w:pPr>
    </w:p>
    <w:p w:rsidR="00ED6BD5" w:rsidRDefault="00ED6BD5" w:rsidP="00ED6BD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rtl/>
        </w:rPr>
      </w:pPr>
    </w:p>
    <w:p w:rsidR="00ED6BD5" w:rsidRDefault="00ED6BD5" w:rsidP="00ED6BD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rtl/>
        </w:rPr>
      </w:pPr>
    </w:p>
    <w:p w:rsidR="00ED6BD5" w:rsidRDefault="00ED6BD5" w:rsidP="00ED6BD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rtl/>
        </w:rPr>
      </w:pPr>
    </w:p>
    <w:p w:rsidR="00ED6BD5" w:rsidRPr="00ED6BD5" w:rsidRDefault="00ED6BD5" w:rsidP="00ED6BD5">
      <w:pPr>
        <w:spacing w:after="0" w:line="240" w:lineRule="auto"/>
        <w:jc w:val="center"/>
        <w:rPr>
          <w:rFonts w:ascii="Arial" w:eastAsia="Times New Roman" w:hAnsi="Arial" w:cs="2  Titr"/>
          <w:sz w:val="30"/>
          <w:szCs w:val="30"/>
        </w:rPr>
      </w:pPr>
      <w:r w:rsidRPr="00ED6BD5">
        <w:rPr>
          <w:rFonts w:ascii="Arial" w:eastAsia="Times New Roman" w:hAnsi="Arial" w:cs="2  Titr"/>
          <w:sz w:val="30"/>
          <w:szCs w:val="30"/>
          <w:rtl/>
        </w:rPr>
        <w:t>مصوب بیست و هفتمین جلسه شوراي عالی برنامه ریزي علوم پزشکی</w:t>
      </w:r>
    </w:p>
    <w:p w:rsidR="00ED6BD5" w:rsidRPr="00ED6BD5" w:rsidRDefault="00ED6BD5" w:rsidP="00ED6BD5">
      <w:pPr>
        <w:spacing w:after="0" w:line="240" w:lineRule="auto"/>
        <w:jc w:val="center"/>
        <w:rPr>
          <w:rFonts w:ascii="Arial" w:eastAsia="Times New Roman" w:hAnsi="Arial" w:cs="2  Titr"/>
          <w:sz w:val="30"/>
          <w:szCs w:val="30"/>
        </w:rPr>
      </w:pPr>
      <w:r w:rsidRPr="00ED6BD5">
        <w:rPr>
          <w:rFonts w:ascii="Arial" w:eastAsia="Times New Roman" w:hAnsi="Arial" w:cs="2  Titr"/>
          <w:sz w:val="30"/>
          <w:szCs w:val="30"/>
          <w:rtl/>
        </w:rPr>
        <w:t>مورخ</w:t>
      </w:r>
      <w:r w:rsidRPr="00ED6BD5">
        <w:rPr>
          <w:rFonts w:ascii="Arial" w:eastAsia="Times New Roman" w:hAnsi="Arial" w:cs="2  Titr" w:hint="cs"/>
          <w:sz w:val="30"/>
          <w:szCs w:val="30"/>
          <w:rtl/>
        </w:rPr>
        <w:t xml:space="preserve"> 7/9/1383</w:t>
      </w:r>
    </w:p>
    <w:p w:rsidR="00ED6BD5" w:rsidRDefault="00ED6BD5" w:rsidP="006201DF">
      <w:pPr>
        <w:jc w:val="both"/>
        <w:rPr>
          <w:rFonts w:cs="2  Nazanin"/>
          <w:b/>
          <w:bCs/>
          <w:rtl/>
        </w:rPr>
      </w:pPr>
    </w:p>
    <w:p w:rsidR="00ED6BD5" w:rsidRDefault="00ED6BD5" w:rsidP="006201DF">
      <w:pPr>
        <w:jc w:val="both"/>
        <w:rPr>
          <w:rFonts w:cs="2  Nazanin"/>
          <w:b/>
          <w:bCs/>
          <w:rtl/>
        </w:rPr>
      </w:pPr>
    </w:p>
    <w:p w:rsidR="00ED6BD5" w:rsidRDefault="00ED6BD5" w:rsidP="006201DF">
      <w:pPr>
        <w:jc w:val="both"/>
        <w:rPr>
          <w:rFonts w:cs="2  Nazanin"/>
          <w:b/>
          <w:bCs/>
          <w:rtl/>
        </w:rPr>
      </w:pPr>
    </w:p>
    <w:p w:rsidR="00ED6BD5" w:rsidRDefault="00ED6BD5" w:rsidP="006201DF">
      <w:pPr>
        <w:jc w:val="both"/>
        <w:rPr>
          <w:rFonts w:cs="2  Nazanin"/>
          <w:b/>
          <w:bCs/>
          <w:rtl/>
        </w:rPr>
      </w:pPr>
    </w:p>
    <w:p w:rsidR="00ED6BD5" w:rsidRDefault="00ED6BD5" w:rsidP="006201DF">
      <w:pPr>
        <w:jc w:val="both"/>
        <w:rPr>
          <w:rFonts w:cs="2  Nazanin"/>
          <w:b/>
          <w:bCs/>
          <w:rtl/>
        </w:rPr>
      </w:pPr>
    </w:p>
    <w:p w:rsidR="00ED6BD5" w:rsidRDefault="00ED6BD5" w:rsidP="006201DF">
      <w:pPr>
        <w:jc w:val="both"/>
        <w:rPr>
          <w:rFonts w:cs="2  Nazanin"/>
          <w:b/>
          <w:bCs/>
          <w:rtl/>
        </w:rPr>
      </w:pPr>
    </w:p>
    <w:p w:rsidR="00ED6BD5" w:rsidRDefault="00ED6BD5" w:rsidP="006201DF">
      <w:pPr>
        <w:jc w:val="both"/>
        <w:rPr>
          <w:rFonts w:cs="2  Nazanin"/>
          <w:b/>
          <w:bCs/>
          <w:rtl/>
        </w:rPr>
      </w:pPr>
    </w:p>
    <w:p w:rsidR="00A90D01" w:rsidRPr="00FC55AC" w:rsidRDefault="00A90D01" w:rsidP="008F4D7C">
      <w:pPr>
        <w:jc w:val="center"/>
        <w:rPr>
          <w:rFonts w:cs="2  Nazanin"/>
          <w:b/>
          <w:bCs/>
          <w:rtl/>
        </w:rPr>
      </w:pPr>
      <w:r w:rsidRPr="00FC55AC">
        <w:rPr>
          <w:rFonts w:cs="2  Nazanin" w:hint="cs"/>
          <w:b/>
          <w:bCs/>
          <w:rtl/>
        </w:rPr>
        <w:t>ﻓﺼﻞ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اول</w:t>
      </w:r>
    </w:p>
    <w:p w:rsidR="0032170D" w:rsidRPr="006201DF" w:rsidRDefault="00A90D01" w:rsidP="008F4D7C">
      <w:pPr>
        <w:jc w:val="center"/>
        <w:rPr>
          <w:rFonts w:cs="2  Nazanin"/>
          <w:b/>
          <w:bCs/>
          <w:rtl/>
        </w:rPr>
      </w:pPr>
      <w:r w:rsidRPr="00FC55AC">
        <w:rPr>
          <w:rFonts w:cs="2  Nazanin" w:hint="cs"/>
          <w:b/>
          <w:bCs/>
          <w:rtl/>
        </w:rPr>
        <w:t>ﺷﺮاﻳﻂ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ورود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و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ﻧﺎم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ﻧﻮﻳﺴﻲ</w:t>
      </w:r>
    </w:p>
    <w:p w:rsidR="00A90D01" w:rsidRPr="00FC55AC" w:rsidRDefault="00A90D01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1) </w:t>
      </w:r>
      <w:r w:rsidRPr="00FC55AC">
        <w:rPr>
          <w:rFonts w:cs="2  Nazanin" w:hint="cs"/>
          <w:rtl/>
        </w:rPr>
        <w:t>ﺷﺮاﻳﻂ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ﺷﺮح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ﻣﻲﺑﺎﺷﺪ</w:t>
      </w:r>
      <w:r w:rsidRPr="00FC55AC">
        <w:rPr>
          <w:rFonts w:cs="2  Nazanin"/>
          <w:rtl/>
        </w:rPr>
        <w:t xml:space="preserve">: </w:t>
      </w:r>
    </w:p>
    <w:p w:rsidR="00A90D01" w:rsidRPr="00FC55AC" w:rsidRDefault="00A90D01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1-1- </w:t>
      </w:r>
      <w:r w:rsidRPr="00FC55AC">
        <w:rPr>
          <w:rFonts w:cs="2  Nazanin" w:hint="cs"/>
          <w:rtl/>
        </w:rPr>
        <w:t>ﭘﺬﻳﺮﻓﺘﻪ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</w:p>
    <w:p w:rsidR="00A90D01" w:rsidRPr="00FC55AC" w:rsidRDefault="00A90D01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lastRenderedPageBreak/>
        <w:t xml:space="preserve">1 -2- </w:t>
      </w:r>
      <w:r w:rsidRPr="00FC55AC">
        <w:rPr>
          <w:rFonts w:cs="2  Nazanin" w:hint="cs"/>
          <w:rtl/>
        </w:rPr>
        <w:t>ﺑﺮﺧﻮرداري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ﺳﻼﻣﺖ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روان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اﺳﺎس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ﺿﻮاﺑﻂ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ﺑﺮﻧﺎﻣﻪرﻳﺰي</w:t>
      </w:r>
      <w:r w:rsidR="0032170D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. </w:t>
      </w:r>
    </w:p>
    <w:p w:rsidR="00A90D01" w:rsidRPr="00FC55AC" w:rsidRDefault="00A90D01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1-3-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ﺑﻮدن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ﻗﻮاﻧﻴﻦ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ﻣﻘﺮرات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ﻛﺸﻮر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ﺷﺮاﻳﻂ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="0032170D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ورود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ﻣﺼﻮﺑﺎت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اﻧﻘﻼب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ﻓﺮﻫﻨﮕﻲ</w:t>
      </w:r>
      <w:r w:rsidRPr="00FC55AC">
        <w:rPr>
          <w:rFonts w:cs="2  Nazanin"/>
          <w:rtl/>
        </w:rPr>
        <w:t xml:space="preserve"> </w:t>
      </w:r>
    </w:p>
    <w:p w:rsidR="00A90D01" w:rsidRPr="00FC55AC" w:rsidRDefault="00A90D01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1-4- </w:t>
      </w:r>
      <w:r w:rsidRPr="00FC55AC">
        <w:rPr>
          <w:rFonts w:cs="2  Nazanin" w:hint="cs"/>
          <w:rtl/>
        </w:rPr>
        <w:t>داﺷﺘﻦ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ﮔﻮاﻫﻴﻨﺎﻣﻪ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ﻣﺘﻮﺳﻄﻪ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ﻧﻈﺎم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ﻗﺪﻳﻢ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ﮔﻮاﻫﻴﻨﺎﻣﻪ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داﻧﺸﮕﺎﻫﻲ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ﻧﻈﺎم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ﺟﺪﻳﺪ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داﺧﻞ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ﺧﺎرج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ازﻛﺸﻮر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ﺗﺎﺋﻴﺪ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وزارت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ﭘﺮورش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ﻧﻈﺎم</w:t>
      </w:r>
      <w:r w:rsidR="0032170D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ﺟﺪﻳﺪ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ﻣﺘﻮﺳﻄﻪ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ﺣﻮزوي</w:t>
      </w:r>
      <w:r w:rsidRPr="00FC55AC">
        <w:rPr>
          <w:rFonts w:cs="2  Nazanin"/>
          <w:rtl/>
        </w:rPr>
        <w:t xml:space="preserve"> ( </w:t>
      </w:r>
      <w:r w:rsidRPr="00FC55AC">
        <w:rPr>
          <w:rFonts w:cs="2  Nazanin" w:hint="cs"/>
          <w:rtl/>
        </w:rPr>
        <w:t>ﻣﻄﺎﺑﻖ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ﻣﺼﻮﺑﺎت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اﻧﻘﻼب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ﻓﺮﻫﻨﮕﻲ</w:t>
      </w:r>
      <w:r w:rsidRPr="00FC55AC">
        <w:rPr>
          <w:rFonts w:cs="2  Nazanin"/>
          <w:rtl/>
        </w:rPr>
        <w:t xml:space="preserve">) </w:t>
      </w:r>
    </w:p>
    <w:p w:rsidR="00A90D01" w:rsidRPr="00FC55AC" w:rsidRDefault="00A90D01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1-5- </w:t>
      </w:r>
      <w:r w:rsidRPr="00FC55AC">
        <w:rPr>
          <w:rFonts w:cs="2  Nazanin" w:hint="cs"/>
          <w:rtl/>
        </w:rPr>
        <w:t>ﺳﭙﺮدن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ﺗﻌﻬﺪ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ﺧﺪﻣﺖ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ﺑﺮاﺳﺎس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ﺿﻮاﺑﻂ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ﻗﺎﻧﻮن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راﻳﮕﺎن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ﭘﺮداﺧﺖ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ﺷﻬﺮﻳﻪ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ﻣﻄﺎﺑﻖ</w:t>
      </w:r>
      <w:r w:rsidR="0032170D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ﺗﻌﺮﻓﻪ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ﻣﻘﺮراﺗ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ﻃﺮﻳﻖ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ﻣﺮاﺟﻊ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ذﻳﺮﺑﻂ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ﺻﺎدر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ﻣﻲﺷﻮد</w:t>
      </w:r>
      <w:r w:rsidRPr="00FC55AC">
        <w:rPr>
          <w:rFonts w:cs="2  Nazanin"/>
          <w:rtl/>
        </w:rPr>
        <w:t xml:space="preserve">. </w:t>
      </w:r>
    </w:p>
    <w:p w:rsidR="00A90D01" w:rsidRPr="00FC55AC" w:rsidRDefault="00A90D01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ﭼﻨﺎﻧﭽﻪ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ﺿﻮاﺑﻂ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اﻋﻼم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دﻓﺘﺮﭼﻪ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ﺳﺮاﺳﺮي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ﺳﺎزﻣﺎن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ﺳﻨﺠﺶ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ﻛﺸﻮر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ﺳﻼﻣﺖ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ﺟﺴﻤﻲ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رواﻧﻲ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ﻻزم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ﺑﺮﺧﻮردار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ﻧﺒﺎﺷﺪ،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اﺳﺎس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اﺟﺎزه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ﻧﺪارد</w:t>
      </w:r>
      <w:r w:rsidRPr="00FC55AC">
        <w:rPr>
          <w:rFonts w:cs="2  Nazanin"/>
          <w:rtl/>
        </w:rPr>
        <w:t xml:space="preserve">. </w:t>
      </w:r>
    </w:p>
    <w:p w:rsidR="005F2DD5" w:rsidRPr="00FC55AC" w:rsidRDefault="00A90D01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2: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ﺗﺎﺋﻴﺪﻳﻪ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ﻣﺘﻮﺳﻄﻪ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ﻗﺪﻳﻢ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داﻧﺸﮕﺎﻫﻲ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اﺻﻞ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ﮔﻮاﻫﻴﻨﺎﻣﻪ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ﻣﺘﻮﺳﻄﻪ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اﺻﻞ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ﮔﻮاﻫﻴﻨﺎﻣﻪ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داﻧﺸﮕﺎﻫﻲ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ﺑﻌﺪ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اوﻟﻴﻪ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اﻟﺰاﻣﻲ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>.</w:t>
      </w:r>
    </w:p>
    <w:p w:rsidR="00A90D01" w:rsidRPr="00FC55AC" w:rsidRDefault="00A90D01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اﺳﺎس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ﺷﻤﺎره</w:t>
      </w:r>
      <w:r w:rsidRPr="00FC55AC">
        <w:rPr>
          <w:rFonts w:cs="2  Nazanin"/>
          <w:rtl/>
        </w:rPr>
        <w:t xml:space="preserve"> 114184 </w:t>
      </w:r>
      <w:r w:rsidRPr="00FC55AC">
        <w:rPr>
          <w:rFonts w:cs="2  Nazanin" w:hint="cs"/>
          <w:rtl/>
        </w:rPr>
        <w:t>ﻣﻮرخ</w:t>
      </w:r>
      <w:r w:rsidRPr="00FC55AC">
        <w:rPr>
          <w:rFonts w:cs="2  Nazanin"/>
          <w:rtl/>
        </w:rPr>
        <w:t xml:space="preserve"> </w:t>
      </w:r>
      <w:r w:rsidR="006201DF">
        <w:rPr>
          <w:rFonts w:cs="2  Nazanin" w:hint="cs"/>
          <w:rtl/>
        </w:rPr>
        <w:t>20/3/88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دﻓﺘﺮ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ﮔﺴﺘﺮش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ارزﻳﺎﺑﻲ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ﺧﺼﻮص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ﻋﺪم</w:t>
      </w:r>
      <w:r w:rsidR="0032170D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ارﺳﺎل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اﺻﻞ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ﻣﺪارك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اﺻﻞ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دﻳﭙﻠﻢ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ﻣﺘﻮﺳﻄﻪ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داﻧﺸﮕﺎﻫﻲ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ذﻛﻮري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ﻣﻌﺎﻓﻴﺖ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ﺗﺎﺋﻴﺪﻳﻪ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ﻣﺤﺮﻣﺎﻧﻪ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ادارات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ﭘﺮورش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اﺻﻞ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ﮔﻮاﻫﻴﻨﺎﻣﻪ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داﻧﺸﮕﺎﻫﻲ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ﺟﻬﺖ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ﻓﻮق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اﻟﺬﻛﺮ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ﺑﻼﻣﺎﻧﻊ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A90D01" w:rsidRPr="00FC55AC" w:rsidRDefault="00A90D01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3: </w:t>
      </w:r>
      <w:r w:rsidRPr="00FC55AC">
        <w:rPr>
          <w:rFonts w:cs="2  Nazanin" w:hint="cs"/>
          <w:rtl/>
        </w:rPr>
        <w:t>ﭘﺮداﺧﺖ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ﺷﻬﺮﻳﻪ،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آﻣﻮﺧﺘﮕﺎن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اﻧﺠﺎم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دﻳﮕﺮ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ﺗﻌﻬﺪات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ﻗﺎﻧﻮﻧﻲ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ﺧﺎص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ﻣﻌﺎف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ﻧﻤﻲﻛﻨﺪ</w:t>
      </w:r>
      <w:r w:rsidRPr="00FC55AC">
        <w:rPr>
          <w:rFonts w:cs="2  Nazanin"/>
          <w:rtl/>
        </w:rPr>
        <w:t xml:space="preserve">. </w:t>
      </w:r>
    </w:p>
    <w:p w:rsidR="00A90D01" w:rsidRPr="00FC55AC" w:rsidRDefault="00A90D01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2) </w:t>
      </w:r>
      <w:r w:rsidRPr="00FC55AC">
        <w:rPr>
          <w:rFonts w:cs="2  Nazanin" w:hint="cs"/>
          <w:rtl/>
        </w:rPr>
        <w:t>ﭘﺬﻳﺮﻓﺘﻪ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ﺷﺪﮔﺎن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ﻣﻮﻇﻔﻨﺪ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ﻣﻬﻠﺖ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ﺳﺎزﻣﺎن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ﺳﻨﺠﺶ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ﻛﺸﻮر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اﻋﻼم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ﻧﻮﻳﺴﻲ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ذﻳﺮﺑﻂ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ﻣﺮاﺟﻌﻪ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ﻧﻤﺎﻳﻨﺪ</w:t>
      </w:r>
      <w:r w:rsidR="0032170D" w:rsidRPr="00FC55AC">
        <w:rPr>
          <w:rFonts w:cs="2  Nazanin" w:hint="cs"/>
          <w:rtl/>
        </w:rPr>
        <w:t xml:space="preserve">. </w:t>
      </w:r>
      <w:r w:rsidRPr="00FC55AC">
        <w:rPr>
          <w:rFonts w:cs="2  Nazanin" w:hint="cs"/>
          <w:rtl/>
        </w:rPr>
        <w:t>ﻋﺪم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ﻣﺮاﺟﻌﻪ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ﻧﻮﻳﺴﻲ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ﻧﺨﺴﺘﻴﻦ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اﻋﻼم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ﻧﺘﺎﻳﺞ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آزﻣﻮن،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اﻧﺼﺮاف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ﺗﻠﻘﻲ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 xml:space="preserve">. </w:t>
      </w:r>
    </w:p>
    <w:p w:rsidR="00A90D01" w:rsidRPr="00FC55AC" w:rsidRDefault="00A90D01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3)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ﻣﻮﻇﻒ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اﻋﻼم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ﻣﻲﻛﻨﺪ،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="0032170D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ﻣﺮاﺟﻌﻪ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ﻛﻨﺪ،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ﻋﺪم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ﻣﺮاﺟﻌﻪ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ﻧﻮﻳﺴﻲ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ﺑﺪون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اﻃﻼع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ﻋﺬر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ﻣﻨﺰﻟﻪ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ﺗﺮك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اﺧﺮاج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 xml:space="preserve">. </w:t>
      </w:r>
    </w:p>
    <w:p w:rsidR="00A90D01" w:rsidRPr="00FC55AC" w:rsidRDefault="00A90D01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اﺳﺘﺜﻨﺎﻳﻲ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ﺗﺮك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دﻻﻳﻞ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ﻳﻜﻤﺎه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ﻣﻜﺘﻮب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دﻫﺪ،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ﺗﺎﺋﻴﺪ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ﺑﻮدن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ﺗﺮك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ﺟﺰو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ﻣﺤﺴﻮب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ﻣﺮﺧﺼﻲ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ﺻﺎدر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. </w:t>
      </w:r>
    </w:p>
    <w:p w:rsidR="00A90D01" w:rsidRPr="00FC55AC" w:rsidRDefault="00A90D01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lastRenderedPageBreak/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2: </w:t>
      </w:r>
      <w:r w:rsidRPr="00FC55AC">
        <w:rPr>
          <w:rFonts w:cs="2  Nazanin" w:hint="cs"/>
          <w:rtl/>
        </w:rPr>
        <w:t>داﻧﺸﺠﻮﻳﻲ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ﺗﺮك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ﻧﻤﻮده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ﭼﻨﺎﻧﭽﻪ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ﺑﺨﻮاﻫﺪ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ﻣﺪارك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درﻳﺎﻓﺖ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ﻣﻮﻇﻒ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ﺗﻌﻬﺪات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ﻗﺎﻧﻮﻧﻲ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</w:t>
      </w:r>
      <w:r w:rsidRPr="00FC55AC">
        <w:rPr>
          <w:rFonts w:cs="2  Nazanin"/>
          <w:rtl/>
        </w:rPr>
        <w:t xml:space="preserve">. </w:t>
      </w:r>
    </w:p>
    <w:p w:rsidR="00A90D01" w:rsidRPr="00FC55AC" w:rsidRDefault="00A90D01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4)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ﻧﻮﻳﺴﻲ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دوﻟﺘﻲ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دوﻟﺘﻲ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ﻧﺨﻮاﻫﺪ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داﺷﺖ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ﺗﺨﻠﻒ،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ﺗﺸﺨﻴﺺ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ﻛﻤﻴﺘﻪ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ﻧﻈﺎرت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اﺟﺮاي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ﻣﻘﺮرات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وزارت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ﻣﺘﺒﻮع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رﺷﺘﻪﻫﺎي اﻧﺘﺨﺎﺑﻲ ﻣﺤﺮوم</w:t>
      </w:r>
      <w:r w:rsidR="008432AD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ﺳﻮاﺑﻖ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ﺗﺤﺼﻴﻠﻲويﺑﺎﻃﻞاﻋﻼمﻣﻲﺷﻮدوداﻧﺸﺠﻮ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ﻣﻮﻇﻒاﺳﺖ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ﻛﻠﻴﻪ</w:t>
      </w:r>
      <w:r w:rsidR="0032170D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ﻫﺰﻳﻨﻪ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ﺣﺬف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ﻣﻄﺎﺑﻖ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ﺗﻌﺮﻓﻪ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ﺗﻌﻴﻴﻦ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ذﻳﺮﺑﻂ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ﺑﭙﺮدازد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A90D01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ﻣﻤﺘﺎز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اﺳﺘﻌﺪادﻫﺎي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درﺧﺸﺎن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ﺷﻤﻮل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ﻣﺴﺘﺜﻨﻲ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ﺗﺎﺑﻊ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آﻳﻴﻦ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ﺿﻮاﺑﻂ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ﻣﻲﺑﺎﺷﻨﺪ</w:t>
      </w:r>
      <w:r w:rsidRPr="00FC55AC">
        <w:rPr>
          <w:rFonts w:cs="2  Nazanin"/>
          <w:rtl/>
        </w:rPr>
        <w:t xml:space="preserve">. </w:t>
      </w: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8432AD" w:rsidRPr="00FC55AC" w:rsidRDefault="008432AD" w:rsidP="008F4D7C">
      <w:pPr>
        <w:jc w:val="center"/>
        <w:rPr>
          <w:rFonts w:cs="2  Nazanin"/>
          <w:b/>
          <w:bCs/>
          <w:rtl/>
        </w:rPr>
      </w:pPr>
      <w:r w:rsidRPr="00FC55AC">
        <w:rPr>
          <w:rFonts w:cs="2  Nazanin" w:hint="cs"/>
          <w:b/>
          <w:bCs/>
          <w:rtl/>
        </w:rPr>
        <w:t>ﻓﺼﻞ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دوم</w:t>
      </w:r>
    </w:p>
    <w:p w:rsidR="008432AD" w:rsidRPr="00FC55AC" w:rsidRDefault="008432AD" w:rsidP="008F4D7C">
      <w:pPr>
        <w:jc w:val="center"/>
        <w:rPr>
          <w:rFonts w:cs="2  Nazanin"/>
          <w:b/>
          <w:bCs/>
          <w:rtl/>
        </w:rPr>
      </w:pPr>
      <w:r w:rsidRPr="00FC55AC">
        <w:rPr>
          <w:rFonts w:cs="2  Nazanin" w:hint="cs"/>
          <w:b/>
          <w:bCs/>
          <w:rtl/>
        </w:rPr>
        <w:t>ﻧﻈﺎم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آﻣﻮزﺷﻲ</w:t>
      </w:r>
    </w:p>
    <w:p w:rsidR="0032170D" w:rsidRPr="00FC55AC" w:rsidRDefault="0032170D" w:rsidP="006201DF">
      <w:pPr>
        <w:jc w:val="both"/>
        <w:rPr>
          <w:rFonts w:cs="2  Nazanin"/>
          <w:rtl/>
        </w:rPr>
      </w:pP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lastRenderedPageBreak/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5)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ﻣﺒﺘﻨﻲ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ﻣﻴﺰان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ﺳﻨﺠﻴﺪه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ﻋﺪم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ﻣﺤﺪود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8F4D7C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6)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ﻣﻘﺪار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ﻣﻴﺰان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ﻣﻔﺎد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ﺗﺮﺗﻴﺐ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ﻧﻈﺮي</w:t>
      </w:r>
      <w:r w:rsidRPr="00FC55AC">
        <w:rPr>
          <w:rFonts w:cs="2  Nazanin"/>
          <w:rtl/>
        </w:rPr>
        <w:t xml:space="preserve"> </w:t>
      </w:r>
      <w:r w:rsidR="008E6D1D" w:rsidRPr="00FC55AC">
        <w:rPr>
          <w:rFonts w:cs="2  Nazanin" w:hint="cs"/>
          <w:rtl/>
        </w:rPr>
        <w:t>17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ﺳﺎﻋﺖ،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ﻋﻤﻠﻲ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آزﻣﺎﻳﺸﮕﺎﻫﻲ</w:t>
      </w:r>
      <w:r w:rsidRPr="00FC55AC">
        <w:rPr>
          <w:rFonts w:cs="2  Nazanin"/>
          <w:rtl/>
        </w:rPr>
        <w:t xml:space="preserve">) 34 </w:t>
      </w:r>
      <w:r w:rsidRPr="00FC55AC">
        <w:rPr>
          <w:rFonts w:cs="2  Nazanin" w:hint="cs"/>
          <w:rtl/>
        </w:rPr>
        <w:t>ﺳﺎﻋﺖ،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ﻛﺎرآﻣﻮزي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ﻛﺎرآﻣﻮزي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ﻋﺮﺻﻪ</w:t>
      </w:r>
      <w:r w:rsidRPr="00FC55AC">
        <w:rPr>
          <w:rFonts w:cs="2  Nazanin"/>
          <w:rtl/>
        </w:rPr>
        <w:t xml:space="preserve"> 51 </w:t>
      </w:r>
      <w:r w:rsidRPr="00FC55AC">
        <w:rPr>
          <w:rFonts w:cs="2  Nazanin" w:hint="cs"/>
          <w:rtl/>
        </w:rPr>
        <w:t>ﺳﺎﻋﺖ،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ﺗﺎﺑﺴﺘﺎﻧﻲ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ﻃﺒﻖ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رﻳﺰي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ﺗﺪرﻳﺲ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7)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ﺷﺎﻣﻞ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ﻣﺮاﺣﻠﻲ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ﺷﺮح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: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اول</w:t>
      </w:r>
      <w:r w:rsidRPr="00FC55AC">
        <w:rPr>
          <w:rFonts w:cs="2  Nazanin"/>
          <w:rtl/>
        </w:rPr>
        <w:t xml:space="preserve"> -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ﭘﺎﻳﻪ</w:t>
      </w: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دوم</w:t>
      </w:r>
      <w:r w:rsidRPr="00FC55AC">
        <w:rPr>
          <w:rFonts w:cs="2  Nazanin"/>
          <w:rtl/>
        </w:rPr>
        <w:t xml:space="preserve"> -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اﺧﺘﺼﺎﺻﻲ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ﻛﺎرآﻣﻮزي،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ﻛﺎرآﻣﻮزي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ﻋﺮﺻﻪ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8: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ﻣﺮﻛﺐ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ﺿﺮورت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اﻣﻜﺎﻧﺎت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ﺗﺎﺑﺴﺘﺎﻧﻲ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9)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ﻋﺒﺎرت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17 </w:t>
      </w:r>
      <w:r w:rsidRPr="00FC55AC">
        <w:rPr>
          <w:rFonts w:cs="2  Nazanin" w:hint="cs"/>
          <w:rtl/>
        </w:rPr>
        <w:t>ﻫﻔﺘﻪ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ﺗﺎﺑﺴﺘﺎﻧﻲ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ﺑﺮاﺑﺮ</w:t>
      </w:r>
      <w:r w:rsidRPr="00FC55AC">
        <w:rPr>
          <w:rFonts w:cs="2  Nazanin"/>
          <w:rtl/>
        </w:rPr>
        <w:t xml:space="preserve"> 6 </w:t>
      </w:r>
      <w:r w:rsidRPr="00FC55AC">
        <w:rPr>
          <w:rFonts w:cs="2  Nazanin" w:hint="cs"/>
          <w:rtl/>
        </w:rPr>
        <w:t>ﻫﻔﺘﻪ</w:t>
      </w:r>
      <w:r w:rsidR="008E6D1D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رﻋﺎﻳﺖ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ﻣﻔﺎد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6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1 : </w:t>
      </w:r>
      <w:r w:rsidRPr="00FC55AC">
        <w:rPr>
          <w:rFonts w:cs="2  Nazanin" w:hint="cs"/>
          <w:rtl/>
        </w:rPr>
        <w:t>ﻃﻮل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اﻣﺘﺤﺎﻧﺎت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ﺗﺎﺑﺴﺘﺎﻧﻲ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ﺟﺰو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ﻣﺪت</w:t>
      </w:r>
      <w:r w:rsidRPr="00FC55AC">
        <w:rPr>
          <w:rFonts w:cs="2  Nazanin"/>
          <w:rtl/>
        </w:rPr>
        <w:t xml:space="preserve"> 17 </w:t>
      </w:r>
      <w:r w:rsidRPr="00FC55AC">
        <w:rPr>
          <w:rFonts w:cs="2  Nazanin" w:hint="cs"/>
          <w:rtl/>
        </w:rPr>
        <w:t>ﻫﻔﺘﻪ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="008E6D1D" w:rsidRPr="00FC55AC">
        <w:rPr>
          <w:rFonts w:cs="2  Nazanin" w:hint="cs"/>
          <w:rtl/>
        </w:rPr>
        <w:t>6</w:t>
      </w:r>
      <w:r w:rsidRPr="00FC55AC">
        <w:rPr>
          <w:rFonts w:cs="2  Nazanin" w:hint="cs"/>
          <w:rtl/>
        </w:rPr>
        <w:t>ﻫﻔﺘﻪ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ﻣﺤﺴﻮب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ﻧﻤﻲﺷﻮد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2 :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اﺳﺘﺜﻨﺎ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ﺿﺮوري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ﺷﺎﻣﻞ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وﻗﻮع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ﺑﻼﻳﺎي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ﻃﺒﻴﻌﻲ،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ﻋﺪم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اﻣﻜﺎن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ﺣﻀﻮر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ﻃﻮل</w:t>
      </w:r>
      <w:r w:rsidRPr="00FC55AC">
        <w:rPr>
          <w:rFonts w:cs="2  Nazanin"/>
          <w:rtl/>
        </w:rPr>
        <w:t xml:space="preserve"> 17 </w:t>
      </w:r>
      <w:r w:rsidRPr="00FC55AC">
        <w:rPr>
          <w:rFonts w:cs="2  Nazanin" w:hint="cs"/>
          <w:rtl/>
        </w:rPr>
        <w:t>ﻫﻔﺘﻪ،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ﺑﻴﻤﺎري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ﭘﻴﺸﻨﻬﺎد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ﻣﻮاﻓﻘﺖ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ﻣﺪﺗﻲﻛﻮﺗﺎﻫﺘﺮ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17</w:t>
      </w:r>
      <w:r w:rsidRPr="00FC55AC">
        <w:rPr>
          <w:rFonts w:cs="2  Nazanin" w:hint="cs"/>
          <w:rtl/>
        </w:rPr>
        <w:t>ﻫﻔﺘﻪ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ﺟﻬﺖ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ﻛﺮده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ﺗﺪرﻳﺲ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ﻧﻤﻮد،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ﻣﺸﺮوط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="008F4D7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اﻳﻨﻜﻪ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ﻣﺠﻤﻮع</w:t>
      </w:r>
      <w:r w:rsidR="008E6D1D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ﺳﺎﻋﺎت</w:t>
      </w:r>
      <w:r w:rsidR="008F4D7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="008F4D7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="008F4D7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="008F4D7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ﻣﻴﺰان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ﻣﻘﺮر</w:t>
      </w:r>
      <w:r w:rsidR="008F4D7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="008F4D7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6 </w:t>
      </w:r>
      <w:r w:rsidRPr="00FC55AC">
        <w:rPr>
          <w:rFonts w:cs="2  Nazanin" w:hint="cs"/>
          <w:rtl/>
        </w:rPr>
        <w:t>اﻳﻦ</w:t>
      </w:r>
      <w:r w:rsidR="008F4D7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آﻳﻴﻦ</w:t>
      </w:r>
      <w:r w:rsidR="008F4D7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</w:t>
      </w:r>
      <w:r w:rsidR="008F4D7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ﻧﺸﻮد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ﺷﺮﻛﺖ</w:t>
      </w:r>
      <w:r w:rsidR="008F4D7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ﻛﻼسﻫﺎ</w:t>
      </w:r>
      <w:r w:rsidR="008E6D1D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ﻣﻄﺎﺑﻖ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ﺳﺎﻋﺎت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اﻟﺰاﻣﻲ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8F4D7C" w:rsidRDefault="008432AD" w:rsidP="008F4D7C">
      <w:pPr>
        <w:pStyle w:val="ListParagraph"/>
        <w:numPr>
          <w:ilvl w:val="0"/>
          <w:numId w:val="1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رﻳﺰي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ﻣﻮرخ</w:t>
      </w:r>
      <w:r w:rsidRPr="00FC55AC">
        <w:rPr>
          <w:rFonts w:cs="2  Nazanin"/>
          <w:rtl/>
        </w:rPr>
        <w:t xml:space="preserve"> </w:t>
      </w:r>
      <w:r w:rsidR="00E61631" w:rsidRPr="00FC55AC">
        <w:rPr>
          <w:rFonts w:cs="2  Nazanin" w:hint="cs"/>
          <w:rtl/>
        </w:rPr>
        <w:t>31/2/79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ﺗﺼﻤﻴﻢ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ﮔﻴﺮي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ﻣﻌﺮﻓﻲ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ﺑﻪ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ﻋﻬﺪه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ﺷﻮراي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آﻣﻮزﺷﻲ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داﻧﺸﮕﺎه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ﮔﺬاﺷﺘﻪ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ﺷﺪه،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ﺷﺮاﻳﻂ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اﺧﺬ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درس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ﺑﻪ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ﺻﻮرت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ﻣﻌﺮﻓﻲ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ﺑﻪ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اﺳﺘﺎد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ﺑﺮ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اﺳﺎس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ﻣﺼﻮﺑﻪ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ﺷﻮراي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آﻣﻮزﺷﻲ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داﻧﺸﮕﺎه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ﻣﻮرخ</w:t>
      </w:r>
      <w:r w:rsidRPr="008F4D7C">
        <w:rPr>
          <w:rFonts w:cs="2  Nazanin"/>
          <w:rtl/>
        </w:rPr>
        <w:t xml:space="preserve"> </w:t>
      </w:r>
      <w:r w:rsidR="00E61631" w:rsidRPr="008F4D7C">
        <w:rPr>
          <w:rFonts w:cs="2  Nazanin" w:hint="cs"/>
          <w:rtl/>
        </w:rPr>
        <w:t>24/2/88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ﺑﻪ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ﺷﺮح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زﻳﺮ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ﻣﻲ</w:t>
      </w:r>
      <w:r w:rsidRPr="008F4D7C">
        <w:rPr>
          <w:rFonts w:cs="2  Nazanin"/>
          <w:rtl/>
        </w:rPr>
        <w:t xml:space="preserve"> </w:t>
      </w:r>
      <w:r w:rsidRPr="008F4D7C">
        <w:rPr>
          <w:rFonts w:cs="2  Nazanin" w:hint="cs"/>
          <w:rtl/>
        </w:rPr>
        <w:t>ﺑﺎﺷﺪ</w:t>
      </w:r>
      <w:r w:rsidRPr="008F4D7C">
        <w:rPr>
          <w:rFonts w:cs="2  Nazanin"/>
          <w:rtl/>
        </w:rPr>
        <w:t xml:space="preserve">: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اﻟﻒ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ﻓﻘﻂ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ﻣﻮردﻧﻈﺮ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ﻧﮕﺮدد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ب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ﺗﺴﻮﻳﻪ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( </w:t>
      </w:r>
      <w:r w:rsidRPr="00FC55AC">
        <w:rPr>
          <w:rFonts w:cs="2  Nazanin" w:hint="cs"/>
          <w:rtl/>
        </w:rPr>
        <w:t>ﻣﻨﻈﻮر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ﺗﺴﻮﻳﻪ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ﻣﻘﺎﻃﻊ</w:t>
      </w:r>
      <w:r w:rsidRPr="00FC55AC">
        <w:rPr>
          <w:rFonts w:cs="2  Nazanin"/>
          <w:rtl/>
        </w:rPr>
        <w:t>)</w:t>
      </w:r>
      <w:r w:rsidR="008F4D7C">
        <w:rPr>
          <w:rFonts w:cs="2  Nazanin" w:hint="cs"/>
          <w:rtl/>
        </w:rPr>
        <w:t>.</w:t>
      </w: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ج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ﻗﺒﻼ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ﻧﻤﻮده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ﻣﻮﻓﻖ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ﻧﺸﺪه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د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ﻋﻠﺖ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ﻋﺪم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ﻣﻮﻓﻘﻴﺖ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ﻛﻼس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ﻧﺒﺎﺷﺪ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ﻫـ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ﻓﺮﺻﺘﻬﺎي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ﻗﺎﻧﻮﻧﻲ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اﺳﺘﻔﺎده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ﻛﺮده</w:t>
      </w:r>
      <w:r w:rsidR="008F4D7C">
        <w:rPr>
          <w:rFonts w:cs="2  Nazanin" w:hint="cs"/>
          <w:rtl/>
        </w:rPr>
        <w:t xml:space="preserve"> 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( </w:t>
      </w:r>
      <w:r w:rsidRPr="00FC55AC">
        <w:rPr>
          <w:rFonts w:cs="2  Nazanin" w:hint="cs"/>
          <w:rtl/>
        </w:rPr>
        <w:t>ﺑﻴﻦ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ﻣﻌﺮﻓﻲ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اﺗﻤﺎم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ﻓﺎﺻﻠﻪ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ﻧﺒﺎﺷﺪ</w:t>
      </w:r>
      <w:r w:rsidRPr="00FC55AC">
        <w:rPr>
          <w:rFonts w:cs="2  Nazanin"/>
          <w:rtl/>
        </w:rPr>
        <w:t>.)</w:t>
      </w:r>
      <w:r w:rsidR="008F4D7C">
        <w:rPr>
          <w:rFonts w:cs="2  Nazanin" w:hint="cs"/>
          <w:rtl/>
        </w:rPr>
        <w:t>.</w:t>
      </w: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10)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ﻣﻮﻇﻔﻨﺪ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ﺳﺮﻓﺼﻞ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رﻳﺰي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اﺟﺮا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ﻧﻤﺎﻳﻨﺪ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lastRenderedPageBreak/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ﺗﺮﺗﻴﺐ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رﻋﺎﻳﺖ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ﻧﻴﺎزﻫﺎ،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ﺗﻨﻈﻴﻢ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روش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ﺗﺪرﻳﺲ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ﺟﺎﺑﺠﺎ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ﻛﺮدن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رﻳﺰ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ﻃﺮح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ﻣﻄﺎﻟﺐ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ﻣﻨﺎﺑﻊ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ﻋﻬﺪه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ﺑﺪﻳﻬﻲ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ﻣﻨﺎﺑﻊ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ﺟﻬﺖ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ﺟﺎﻣﻊ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ﭘﺎﻳﻪ</w:t>
      </w:r>
      <w:r w:rsidRPr="00FC55AC">
        <w:rPr>
          <w:rFonts w:cs="2  Nazanin"/>
          <w:rtl/>
        </w:rPr>
        <w:t xml:space="preserve"> </w:t>
      </w:r>
      <w:r w:rsidR="00271EDC" w:rsidRPr="00FC55AC">
        <w:rPr>
          <w:rFonts w:cs="2  Nazanin" w:hint="cs"/>
          <w:rtl/>
        </w:rPr>
        <w:t xml:space="preserve">از </w:t>
      </w:r>
      <w:r w:rsidRPr="00FC55AC">
        <w:rPr>
          <w:rFonts w:cs="2  Nazanin" w:hint="cs"/>
          <w:rtl/>
        </w:rPr>
        <w:t>ﻃﺮف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وزارت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ﻣﺘﺒﻮع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ﺗﻌﻴﻴﻦ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ﻣﻴﺸﻮد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pStyle w:val="ListParagraph"/>
        <w:numPr>
          <w:ilvl w:val="0"/>
          <w:numId w:val="1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ﺟﻠﺴﻪ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دﺑﻴﺮان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رﻳﺰي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ﻣﻘﺎﻃﻊ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ﭼﻨﺎﻧﭽﻪ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ﺟﺎﻣﻊ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ﻗﺒﻼً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="008F4D7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ﻧﻤﻮده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ﻛﺴﺐ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ﻧﻨﻤﻮده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ﺑﺎﺷﻨﺪ،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ﺑﮕﺬراﻧﻨﺪ</w:t>
      </w:r>
      <w:r w:rsidRPr="00FC55AC">
        <w:rPr>
          <w:rFonts w:cs="2  Nazanin"/>
          <w:rtl/>
        </w:rPr>
        <w:t xml:space="preserve"> . </w:t>
      </w:r>
    </w:p>
    <w:p w:rsidR="00A90D01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Cambria Math" w:hAnsi="Cambria Math" w:cs="Cambria Math" w:hint="cs"/>
          <w:rtl/>
        </w:rPr>
        <w:t>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ﻧﻴﺎزﻫﺎي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2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ﻣﺘﻮاﻟﻲ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ﺑﺎﻋﺚ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اﻓﺰاﻳﺶ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ﻣﺘﻌﺎرف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ﮔﺮدد،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ﻓﻘﻂ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ﺗﺎﺋﻴﺪ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ﺑﮕﺬراﻧﺪ</w:t>
      </w:r>
      <w:r w:rsidRPr="00FC55AC">
        <w:rPr>
          <w:rFonts w:cs="2  Nazanin"/>
          <w:rtl/>
        </w:rPr>
        <w:t>.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دﺳﺘﻪازداﻧﺸﮕﺎهﻫﺎي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ﭼﻨﺎﻧﭽﻪ</w:t>
      </w:r>
      <w:r w:rsidR="00601280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داﻧﺸﺠﻮﻳﻲ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ﭘﻴﺶ</w:t>
      </w:r>
      <w:r w:rsidR="0017569D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ﻧﻴﺎز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ﻣﺮدود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ﺣﺬف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ﻧﻤﻲﮔﺮدد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ﻓﻘﻂ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ﻣﻠﺰم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ﻓﺎرغ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اﻟﺘﺤﺼﻴﻞ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ﺗﺎﺋﻴﺪ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ﻣﻲﺗﻮاﻧﻨﺪ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ﻣﻘﺘﻀﻴﺎت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اﻣﻜﺎﻧﺎت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ﻣﻴﺰان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درﺻﺪ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اﺿﺎﻓﻪ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ﻛﻨﻨﺪ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pStyle w:val="ListParagraph"/>
        <w:numPr>
          <w:ilvl w:val="0"/>
          <w:numId w:val="1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ﺟﻠﺴﻪ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ﻣﻮرخ</w:t>
      </w:r>
      <w:r w:rsidRPr="00FC55AC">
        <w:rPr>
          <w:rFonts w:cs="2  Nazanin"/>
          <w:rtl/>
        </w:rPr>
        <w:t xml:space="preserve"> 86/8/29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رﻳﺰي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="0017569D" w:rsidRPr="00FC55AC">
        <w:rPr>
          <w:rFonts w:cs="2  Nazanin" w:hint="cs"/>
          <w:rtl/>
        </w:rPr>
        <w:t>:</w:t>
      </w: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1-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ﻣﻤﻴﺰه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ﻓﺎﻗﺪ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ﻣﻤﻴﺰه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ﺳﺎزﻣﺎﻧﻬﺎي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واﺑﺴﺘﻪ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وزارت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ﺑﻬﺪاﺷﺖ،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ﻧﺴﺒﺖ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اﺻﻠﻲ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="0017569D" w:rsidRPr="00FC55AC">
        <w:rPr>
          <w:rFonts w:cs="2  Nazanin" w:hint="cs"/>
          <w:rtl/>
        </w:rPr>
        <w:t xml:space="preserve">ﻫر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ﻣﺠﻮز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ﺑﺎﺷﻨﺪ،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اﻗﺪام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اﺧﺘﻴﺎري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ﻧﻤﺎﻳﻨﺪ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2- </w:t>
      </w:r>
      <w:r w:rsidRPr="00FC55AC">
        <w:rPr>
          <w:rFonts w:cs="2  Nazanin" w:hint="cs"/>
          <w:rtl/>
        </w:rPr>
        <w:t>ﺳﻘﻒ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اﺻﻠﻲ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ﻣﻤﻴﺰه</w:t>
      </w:r>
      <w:r w:rsidRPr="00FC55AC">
        <w:rPr>
          <w:rFonts w:cs="2  Nazanin"/>
          <w:rtl/>
        </w:rPr>
        <w:t xml:space="preserve"> 20%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ﻓﺎﻗﺪ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ﻣﻤﻴﺰه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ﻓﺎرغ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اﻟﺘﺤﺼﻴﻞ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ﻣﺮﺑﻮﻃﻪ،</w:t>
      </w:r>
      <w:r w:rsidRPr="00FC55AC">
        <w:rPr>
          <w:rFonts w:cs="2  Nazanin"/>
          <w:rtl/>
        </w:rPr>
        <w:t xml:space="preserve"> 10%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11)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اول،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ﺟﺎﻣﻊ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ﺑﺮﮔﺰار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ﺑﻌﺪي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ﻣﻴﺒﺎﺷﺪ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ﺷﺮط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ﺷﺮﻛﺖ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ﺟﺎﻣﻊ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اول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-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ﻛﺴﺐ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ﺷﺮاﻳﻄﻲ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ﺗﻨﻬﺎ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ﺟﺎﻣﻊ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ﺷﺮﻛﺖ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ﺑﺎﻗﻴﻤﺎﻧﺪه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ﺑﻌﺪي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ﺑﮕﺬراﻧﺪ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ﺑﺪﻳﻬﻲ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ﻣﺤﺎﺳﺒﻪ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9E1B5C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lastRenderedPageBreak/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2: </w:t>
      </w:r>
      <w:r w:rsidRPr="00FC55AC">
        <w:rPr>
          <w:rFonts w:cs="2  Nazanin" w:hint="cs"/>
          <w:rtl/>
        </w:rPr>
        <w:t>ﭼﻨﺎﻧﭽﻪ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اﻣﺘﺤﺎﻧﺎت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آﻧﻬﺎ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ﺷﺮﻛﺖ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ﻛﺮده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ﻣﻌﺮﻓﻲ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ﺟﺎﻣﻊ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اﻋﻼم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ﻧﺸﺪه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ﻣﺸﺮوط</w:t>
      </w:r>
      <w:r w:rsidR="0017569D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ﺷﺮﻛﺖ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ﺑﻌﺪ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اﻋﻼم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ﻣﺮدود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ﻋﻠﻲرﻏﻢ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ﻗﺒﻮﻟﻲ،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ﻧﺮﺳﻴﺪه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ﻧﺘﻴﺠﻪ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وي</w:t>
      </w:r>
      <w:r w:rsidR="009E1B5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ﻛﺎن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ﻟﻢ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ﻣﺬﻛﻮر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ﺟﺰو</w:t>
      </w:r>
      <w:r w:rsidR="009E1B5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="009E1B5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دﻓﻌﺎت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ﺷﺮﻛﺖ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</w:t>
      </w:r>
      <w:r w:rsidR="009E1B5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ﻣﺤﺎﺳﺒﻪ</w:t>
      </w:r>
      <w:r w:rsidR="009E1B5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ﻧﺨﻮاﻫﺪ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ﻛﺴﺐ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="0017569D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ﻣﺮدودي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ﻫﻤﭽﻨﻴﻦ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ﻛﺴﺐ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ﻻزم،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اﺟﺎزه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ﺷﺮﻛﺖ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ﺟﺎﻣﻊ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ﺑﻌﺪي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ﺣﺘﻲ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ﻣﺸﺮوط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ﻧﺨﻮاﻫﺪ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12) </w:t>
      </w:r>
      <w:r w:rsidRPr="00FC55AC">
        <w:rPr>
          <w:rFonts w:cs="2  Nazanin" w:hint="cs"/>
          <w:rtl/>
        </w:rPr>
        <w:t>ﺷﺮﻛﺖ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ﺟﺎﻣﻊ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ﻧﻮﺑﺖ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ﭼﻨﺎﻧﭽﻪ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ﻣﺰﺑﻮر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ﻛﺴﺐ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ﻧﻜﻨﺪ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ﻣﺤﺮوم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ﻏﻴﺒﺖ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ﺟﺎﻣﻊ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ﻣﻨﺰﻟﻪ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ﻧﻮﺑﺖ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ﺷﺮﻛﺖ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ﻣﺤﺴﻮب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2: </w:t>
      </w:r>
      <w:r w:rsidRPr="00FC55AC">
        <w:rPr>
          <w:rFonts w:cs="2  Nazanin" w:hint="cs"/>
          <w:rtl/>
        </w:rPr>
        <w:t>داﻧﺸﺠﻮﻳﻲ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ﻣﺮدود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ﺟﺎﻣﻊ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ﻣﺤﺮوم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ﻣﻲﺷﻮد،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دﺳﺘﻮراﻟﻌﻤﻞ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دﻧﺪاﻧﭙﺰﺷﻜﻲ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ﻣﺤﺮوم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ﻣﻲﺷﻮﻧﺪ،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دوﻣﻴﻦ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ﺟﻠﺴﻪ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ﺑﺮﻧﺎﻣﻪرﻳﺰي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ﻣﻮرخ</w:t>
      </w:r>
      <w:r w:rsidRPr="00FC55AC">
        <w:rPr>
          <w:rFonts w:cs="2  Nazanin"/>
          <w:rtl/>
        </w:rPr>
        <w:t xml:space="preserve"> </w:t>
      </w:r>
      <w:r w:rsidR="0017569D" w:rsidRPr="00FC55AC">
        <w:rPr>
          <w:rFonts w:cs="2  Nazanin" w:hint="cs"/>
          <w:rtl/>
        </w:rPr>
        <w:t>28/4/82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دﻳﮕﺮي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ﻣﻘﺎﻃﻊ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ﻛﺎرداﻧﻲ،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ﻛﺎرﺷﻨﺎﺳﻲ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ﭘﻴﻮﺳﺘﻪ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ﻛﺎرﺷﻨﺎﺳﻲ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ﻧﺎﭘﻴﻮﺳﺘﻪ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دﻫﺪ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13) </w:t>
      </w:r>
      <w:r w:rsidRPr="00FC55AC">
        <w:rPr>
          <w:rFonts w:cs="2  Nazanin" w:hint="cs"/>
          <w:rtl/>
        </w:rPr>
        <w:t>ﻣﺤﻞ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ﻛﺎرآﻣﻮزي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ﻛﺎرآﻣﻮزي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ﻋﺮﺻﻪ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داروﺧﺎﻧﻪ،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ﺑﻴﻤﺎرﺳﺘﺎن،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ﺑﺨﺶ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اورژاﻧﺲ،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ﻣﺮﻛﺰ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ﺑﻬﺪاﺷﺘﻲ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درﻣﺎﻧﻲ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روﺳﺘﺎﻳﻲ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ﺷﻬﺮي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ﺻﻨﺎﻳﻊ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ﻣﻲﺑﺎﺷﺪ</w:t>
      </w:r>
      <w:r w:rsidRPr="00FC55AC">
        <w:rPr>
          <w:rFonts w:cs="2  Nazanin"/>
          <w:rtl/>
        </w:rPr>
        <w:t>.</w:t>
      </w: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6232EA" w:rsidRDefault="006232EA" w:rsidP="006201DF">
      <w:pPr>
        <w:jc w:val="both"/>
        <w:rPr>
          <w:rFonts w:cs="2  Nazanin"/>
          <w:b/>
          <w:bCs/>
          <w:rtl/>
        </w:rPr>
      </w:pPr>
    </w:p>
    <w:p w:rsidR="008432AD" w:rsidRPr="00FC55AC" w:rsidRDefault="008432AD" w:rsidP="006201DF">
      <w:pPr>
        <w:jc w:val="both"/>
        <w:rPr>
          <w:rFonts w:cs="2  Nazanin"/>
          <w:b/>
          <w:bCs/>
          <w:rtl/>
        </w:rPr>
      </w:pPr>
      <w:r w:rsidRPr="00FC55AC">
        <w:rPr>
          <w:rFonts w:cs="2  Nazanin" w:hint="cs"/>
          <w:b/>
          <w:bCs/>
          <w:rtl/>
        </w:rPr>
        <w:t>ﻓﺼﻞ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ﺳﻮم</w:t>
      </w:r>
      <w:r w:rsidRPr="00FC55AC">
        <w:rPr>
          <w:rFonts w:cs="2  Nazanin"/>
          <w:b/>
          <w:bCs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واﺣﺪﻫﺎي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درﺳﻲ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و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ﻃﻮل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ﻣﺪت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ﺗﺤﺼﻴﻞ</w:t>
      </w: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14)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ﻻزم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ﻓﺮاﻏﺖ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ﻃﺒﻖ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رﻳﺰي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15)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20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-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اﺗﺒﺎع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ﺧﺎرﺟﻲ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اﺟﺎزه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10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ﻧﻤﺎﻳﻨﺪ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آﺧﺮﻳﻦ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رﻋﺎﻳﺖ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ﻣﻌﺎف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2: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17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ﻣﻮاﻓﻘﺖ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ﺑﻌﺪ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24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ﻛﻨﺪ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3: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24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ﺑﺎﻗﻴﻤﺎﻧﺪه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ﻣﺸﺮوط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ﻧﺸﺪه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ﺗﺄﻳﻴﺪ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ﺗﻤﺎﻣﻲ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ﺑﮕﺬراﻧﺪ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4: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ﺗﺎﺑﺴﺘﺎﻧﻲ،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اﻧﺘﺨﺎ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6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ﻧﻤﻲﺑﺎﺷﺪ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16)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دﺳﺘﻪ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ﭘﺬﻳﺮﻓﺘﻪ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ﺷﺪﮔﺎن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ﺳﺮاﺳﺮي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آﻧﻬﺎ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ﺗﺸﺨﻴﺺ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ﻧﺼﺎب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ﻣﻌﻴﻨﻲ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ﻣﻮﻇﻔﻨﺪ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ﺣﺴﺐ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ﺗﻌﻴﻴﻦ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ﺑﻌﻨﻮان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داﻧﺸﮕﺎﻫﻲ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ﻋﻼوه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ﻣﻨﺪرج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ﻣﺼﻮب،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اوﻟﻴﻦ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دوﻣﻴﻦ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ﺑﮕﺬراﻧﻨﺪ</w:t>
      </w:r>
      <w:r w:rsidRPr="00FC55AC">
        <w:rPr>
          <w:rFonts w:cs="2  Nazanin"/>
          <w:rtl/>
        </w:rPr>
        <w:t>.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ﺗﻌﻴﻴﻦ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ﺗﻌﺪادواﺣﺪ،رﻳﺰﻣﻮاد،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ﻧﺤﻮه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اراﺋﻪوزﻣﺎن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ﺗﺪرﻳﺲدروس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ﭘﻴﺶﻧﻴﺎز</w:t>
      </w:r>
      <w:r w:rsidR="009E1B5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داﻧﺸﮕﺎﻫﻲ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ﻋﻬﺪه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اﺳﺎس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ﭘﻴﺸﻨﻬﺎد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 : </w:t>
      </w:r>
      <w:r w:rsidRPr="00FC55AC">
        <w:rPr>
          <w:rFonts w:cs="2  Nazanin" w:hint="cs"/>
          <w:rtl/>
        </w:rPr>
        <w:t>ﺳﺎزﻣﺎن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ﺳﻨﺠﺶ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ﻛﺸﻮر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اﻋﻼم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ﻧﺘﺎﻳﺞ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ﭘﺬﻳﺮﻓﺘﻪ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ﺷﺪﮔﺎن،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ﻣﺸﺘﻤﻞ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آﻧﻬﺎ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اﺧﺘﻴﺎر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ذﻳﺮﺑﻂ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ﻗﺮار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ﻣﻲدﻫﺪ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9E1B5C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lastRenderedPageBreak/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3: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="009E1B5C">
        <w:rPr>
          <w:rFonts w:cs="2  Nazanin" w:hint="cs"/>
          <w:rtl/>
        </w:rPr>
        <w:t>پیش نیاز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داﻧﺸﮕﺎﻫﻲ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ﭼﮕﻮﻧﮕﻲ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اﺟﺮاي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آﻧﻬﺎ،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ﻟﺤﺎظ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ﺟﻤﻠﻪ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اﺣﺘﺴﺎب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ﻣﺸﺮوﻃﻲ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ﻣﺎﻧﻨﺪ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داﻧﺸﮕﺎﻫﻲ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ﺗﺎﺑﻊ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ﻣﻘﺮرات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9E1B5C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4: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8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="009E1B5C">
        <w:rPr>
          <w:rFonts w:cs="2  Nazanin" w:hint="cs"/>
          <w:rtl/>
        </w:rPr>
        <w:t>پیش نیاز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داﻧﺸﮕﺎﻫﻲ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ﺑﺎﺷﻨﺪ،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اﻓﺰوده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405C54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17)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="00405C54">
        <w:rPr>
          <w:rFonts w:cs="2  Nazanin" w:hint="cs"/>
          <w:rtl/>
        </w:rPr>
        <w:t>5/9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9E1B5C">
      <w:pPr>
        <w:pStyle w:val="ListParagraph"/>
        <w:numPr>
          <w:ilvl w:val="0"/>
          <w:numId w:val="1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اﺳﺎس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ﻣﻔﺎد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17 </w:t>
      </w:r>
      <w:r w:rsidRPr="00FC55AC">
        <w:rPr>
          <w:rFonts w:cs="2  Nazanin" w:hint="cs"/>
          <w:rtl/>
        </w:rPr>
        <w:t>آﻳﻴﻦ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ﺳﻮﻣﻴﻦ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ﺟﻠﺴﻪ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رﻳﺰي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ﻣﻮرخ</w:t>
      </w:r>
      <w:r w:rsidRPr="00FC55AC">
        <w:rPr>
          <w:rFonts w:cs="2  Nazanin"/>
          <w:rtl/>
        </w:rPr>
        <w:t xml:space="preserve"> </w:t>
      </w:r>
      <w:r w:rsidR="009E1B5C">
        <w:rPr>
          <w:rFonts w:cs="2  Nazanin" w:hint="cs"/>
          <w:rtl/>
        </w:rPr>
        <w:t>20/9/87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ﻣﻬﺮ</w:t>
      </w:r>
      <w:r w:rsidRPr="00FC55AC">
        <w:rPr>
          <w:rFonts w:cs="2  Nazanin"/>
          <w:rtl/>
        </w:rPr>
        <w:t xml:space="preserve"> 84</w:t>
      </w:r>
      <w:r w:rsidRPr="00FC55AC">
        <w:rPr>
          <w:rFonts w:cs="2  Nazanin" w:hint="cs"/>
          <w:rtl/>
        </w:rPr>
        <w:t>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9 </w:t>
      </w:r>
      <w:r w:rsidRPr="00FC55AC">
        <w:rPr>
          <w:rFonts w:cs="2  Nazanin" w:hint="cs"/>
          <w:rtl/>
        </w:rPr>
        <w:t>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داﻧﺸﺠﻮﻳﻲ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ﻣﺪت</w:t>
      </w:r>
      <w:r w:rsidRPr="00FC55AC">
        <w:rPr>
          <w:rFonts w:cs="2  Nazanin"/>
          <w:rtl/>
        </w:rPr>
        <w:t xml:space="preserve"> 4 </w:t>
      </w:r>
      <w:r w:rsidRPr="00FC55AC">
        <w:rPr>
          <w:rFonts w:cs="2  Nazanin" w:hint="cs"/>
          <w:rtl/>
        </w:rPr>
        <w:t>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ﺟﺎﻣﻊ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ﻛﺴﺐ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ﻣﺤﺮوم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ﭼﻨﺎﻧﭽﻪ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درسﻫﺎﻳﻲ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10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دﺳﺘﻮراﻟﻌﻤﻞ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ﻣﻨﺪرج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دﻳﮕﺮي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ﻣﻘﺎﻃﻊ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ﻛﺎرداﻧﻲ،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ﻛﺎرﺷﻨﺎﺳﻲ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ﭘﻴﻮﺳﺘﻪ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ﻛﺎرﺷﻨﺎﺳﻲ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ﻧﺎﭘﻴﻮﺳﺘﻪ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دﻫﺪ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2: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ﻣﺪت</w:t>
      </w:r>
      <w:r w:rsidRPr="00FC55AC">
        <w:rPr>
          <w:rFonts w:cs="2  Nazanin"/>
          <w:rtl/>
        </w:rPr>
        <w:t xml:space="preserve"> 5 </w:t>
      </w:r>
      <w:r w:rsidRPr="00FC55AC">
        <w:rPr>
          <w:rFonts w:cs="2  Nazanin" w:hint="cs"/>
          <w:rtl/>
        </w:rPr>
        <w:t>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ﺷﺮوع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دوم،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ﺑﺮﺳﺎﻧﺪ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ﺗﺼﻮﻳﺐ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ﻣﺎه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دﻳﮕﺮ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ﻗﺎﺑﻞ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ﺗﻤﺪﻳﺪ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ﻣﺸﺮوط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آﻧﻜﻪ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ﻧﺮﺳﻴﺪه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pStyle w:val="ListParagraph"/>
        <w:numPr>
          <w:ilvl w:val="0"/>
          <w:numId w:val="1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ﻣﻬﺮ</w:t>
      </w:r>
      <w:r w:rsidRPr="00FC55AC">
        <w:rPr>
          <w:rFonts w:cs="2  Nazanin"/>
          <w:rtl/>
        </w:rPr>
        <w:t xml:space="preserve"> 84 </w:t>
      </w:r>
      <w:r w:rsidRPr="00FC55AC">
        <w:rPr>
          <w:rFonts w:cs="2  Nazanin" w:hint="cs"/>
          <w:rtl/>
        </w:rPr>
        <w:t>ﻣﺸﻤﻮل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17 </w:t>
      </w:r>
      <w:r w:rsidRPr="00FC55AC">
        <w:rPr>
          <w:rFonts w:cs="2  Nazanin" w:hint="cs"/>
          <w:rtl/>
        </w:rPr>
        <w:t>ﻧﻤﻲﺷﻮﻧﺪ</w:t>
      </w:r>
      <w:r w:rsidRPr="00FC55AC">
        <w:rPr>
          <w:rFonts w:cs="2  Nazanin"/>
          <w:rtl/>
        </w:rPr>
        <w:t>.</w:t>
      </w: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8432AD" w:rsidRPr="00FC55AC" w:rsidRDefault="008432AD" w:rsidP="006201DF">
      <w:pPr>
        <w:jc w:val="both"/>
        <w:rPr>
          <w:rFonts w:cs="2  Nazanin"/>
          <w:b/>
          <w:bCs/>
          <w:rtl/>
        </w:rPr>
      </w:pPr>
      <w:r w:rsidRPr="00FC55AC">
        <w:rPr>
          <w:rFonts w:cs="2  Nazanin" w:hint="cs"/>
          <w:b/>
          <w:bCs/>
          <w:rtl/>
        </w:rPr>
        <w:t>ﻓﺼﻞ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ﭼﻬﺎرم</w:t>
      </w:r>
      <w:r w:rsidRPr="00FC55AC">
        <w:rPr>
          <w:rFonts w:cs="2  Nazanin"/>
          <w:b/>
          <w:bCs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b/>
          <w:bCs/>
          <w:rtl/>
        </w:rPr>
        <w:t>ﺣﻀﻮر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و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ﻏﻴﺎب</w:t>
      </w: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18) </w:t>
      </w:r>
      <w:r w:rsidRPr="00FC55AC">
        <w:rPr>
          <w:rFonts w:cs="2  Nazanin" w:hint="cs"/>
          <w:rtl/>
        </w:rPr>
        <w:t>ﺣﻀﻮر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ﺗﻤﺎﻣﻲ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ﺟﻠﺴﺎت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ﻛﺎرآﻣﻮزي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ﻛﺎرآﻣﻮزي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ﻋﺮﺻﻪ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اﻟﺰاﻣﻲ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ﻋﺪم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ﺣﻀﻮر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ﺟﻠﺴﺎت،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ﻣﺤﺴﻮب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. </w:t>
      </w:r>
    </w:p>
    <w:p w:rsidR="00C2352D" w:rsidRPr="00FC55AC" w:rsidRDefault="00C2352D" w:rsidP="006201DF">
      <w:pPr>
        <w:autoSpaceDE w:val="0"/>
        <w:autoSpaceDN w:val="0"/>
        <w:adjustRightInd w:val="0"/>
        <w:spacing w:after="0"/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ماده 19) ساعات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غيبت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دانشجو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هر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س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نظري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 xml:space="preserve">از </w:t>
      </w:r>
      <m:oMath>
        <m:f>
          <m:fPr>
            <m:ctrlPr>
              <w:rPr>
                <w:rFonts w:ascii="Cambria Math" w:hAnsi="Cambria Math" w:cs="2  Nazani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2  Nazanin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2  Nazanin"/>
              </w:rPr>
              <m:t>17</m:t>
            </m:r>
          </m:den>
        </m:f>
      </m:oMath>
      <w:r w:rsidRPr="00FC55AC">
        <w:rPr>
          <w:rFonts w:cs="2  Nazanin" w:hint="cs"/>
          <w:rtl/>
        </w:rPr>
        <w:t>،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عملي و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آزمايشگاهي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 xml:space="preserve">از </w:t>
      </w:r>
      <m:oMath>
        <m:f>
          <m:fPr>
            <m:ctrlPr>
              <w:rPr>
                <w:rFonts w:ascii="Cambria Math" w:hAnsi="Cambria Math" w:cs="2  Nazani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2  Nazanin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2  Nazanin"/>
              </w:rPr>
              <m:t>17</m:t>
            </m:r>
          </m:den>
        </m:f>
      </m:oMath>
      <w:r w:rsidRPr="00FC55AC">
        <w:rPr>
          <w:rFonts w:cs="2  Nazanin" w:hint="cs"/>
          <w:rtl/>
        </w:rPr>
        <w:t>،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كارآموزي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كارآموزي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عرصه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 xml:space="preserve">از </w:t>
      </w:r>
      <m:oMath>
        <m:f>
          <m:fPr>
            <m:ctrlPr>
              <w:rPr>
                <w:rFonts w:ascii="Cambria Math" w:hAnsi="Cambria Math" w:cs="2  Nazani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2  Nazani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2  Nazanin"/>
              </w:rPr>
              <m:t>10</m:t>
            </m:r>
          </m:den>
        </m:f>
      </m:oMath>
      <w:r w:rsidRPr="00FC55AC">
        <w:rPr>
          <w:rFonts w:cs="2  Nazanin" w:hint="cs"/>
          <w:rtl/>
        </w:rPr>
        <w:t xml:space="preserve"> مجموع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ساعات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نبايد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تجاوز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كند،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غير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اينصورت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نمره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دانشجو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صفر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محسوب</w:t>
      </w:r>
      <w:r w:rsidRPr="00FC55AC">
        <w:rPr>
          <w:rFonts w:cs="2  Nazanin"/>
        </w:rPr>
        <w:t xml:space="preserve"> </w:t>
      </w:r>
      <w:r w:rsidRPr="00FC55AC">
        <w:rPr>
          <w:rFonts w:cs="2  Nazanin" w:hint="cs"/>
          <w:rtl/>
        </w:rPr>
        <w:t>مي</w:t>
      </w:r>
      <w:r w:rsidR="0055173E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شود.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ﻏﻴﺒﺖ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ﺟﻠﺴﺎت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ﺳﻘﻒ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ﻣﺸﺨﺺ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19</w:t>
      </w:r>
      <w:r w:rsidRPr="00FC55AC">
        <w:rPr>
          <w:rFonts w:cs="2  Nazanin" w:hint="cs"/>
          <w:rtl/>
        </w:rPr>
        <w:t>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ﻣﺪارك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ﻣﺴﺘﻨﺪ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ﺗﺸﺨﻴﺺ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ﺷﻨﺎﺧﺘﻪ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ﻧﺤﻮه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ﺑﺮﺧﻮرد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ﻣﻮﺟﻪ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ﻣﻮﺟﻪ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ﻋﻬﺪه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ﺗﺎﺋﻴﺪ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2: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ﻣﻴﺰان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ﺗﻌﻴﻴﻦ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19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ﺗﺸﺨﻴﺺ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ﺗﺸﺨﻴﺺ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ﺣﺬف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رﻋﺎﻳﺖ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اﻟﺰاﻣﻲ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ﻣﺬﻛﻮر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ﻋﻨﻮان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ﺟﺰو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ﺳﻨﻮات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ﻣﺤﺴﻮب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ﻣﻲﮔﺮدد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20) </w:t>
      </w:r>
      <w:r w:rsidRPr="00FC55AC">
        <w:rPr>
          <w:rFonts w:cs="2  Nazanin" w:hint="cs"/>
          <w:rtl/>
        </w:rPr>
        <w:t>ﻏﻴﺒﺖ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ﻣﻨﺰﻟﻪ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ﮔﺮﻓﺘﻦ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ﺻﻔﺮ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ﺣﺬف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ﺑﻮد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ﺗﺸﺨﻴﺺ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ﺑﻮدن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ﺟﻠﺴﻪ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ﻋﻬﺪه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>.</w:t>
      </w: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8432AD" w:rsidRPr="00FC55AC" w:rsidRDefault="008432AD" w:rsidP="006201DF">
      <w:pPr>
        <w:jc w:val="both"/>
        <w:rPr>
          <w:rFonts w:cs="2  Nazanin"/>
          <w:b/>
          <w:bCs/>
          <w:rtl/>
        </w:rPr>
      </w:pPr>
      <w:r w:rsidRPr="00FC55AC">
        <w:rPr>
          <w:rFonts w:cs="2  Nazanin" w:hint="cs"/>
          <w:b/>
          <w:bCs/>
          <w:rtl/>
        </w:rPr>
        <w:t>ﻓﺼﻞ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ﭘﻨﺠﻢ</w:t>
      </w:r>
      <w:r w:rsidRPr="00FC55AC">
        <w:rPr>
          <w:rFonts w:cs="2  Nazanin"/>
          <w:b/>
          <w:bCs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b/>
          <w:bCs/>
          <w:rtl/>
        </w:rPr>
      </w:pP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ﺣﺬف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و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اﺿﺎﻓﻪ</w:t>
      </w:r>
      <w:r w:rsidRPr="00FC55AC">
        <w:rPr>
          <w:rFonts w:cs="2  Nazanin"/>
          <w:b/>
          <w:bCs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21)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ﻫﻔﺘﻪ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ﺷﺮوع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ﺣﺬف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دﻳﮕﺮ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دﻳﮕﺮ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ﺟﺎﺑﺠﺎ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ﻣﺸﺮوط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اﻳﻨﻜﻪ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15 </w:t>
      </w:r>
      <w:r w:rsidRPr="00FC55AC">
        <w:rPr>
          <w:rFonts w:cs="2  Nazanin" w:hint="cs"/>
          <w:rtl/>
        </w:rPr>
        <w:t>ﺗﺠﺎوز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ﻧﻜﻨﺪ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ﻏﻴﺒﺖ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ﺟﻠﺴﺎت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ﻫﻔﺘﻪ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دﻟﻴﻞ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ﺣﺬف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اﺿﺎﻓﻪ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دﻟﻴﻞ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دﻳﮕﺮ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ﻧﻴﺴﺖ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ﺟﺰو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ﻣﻴﺰان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ﺗﻌﻴﻴﻦ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</w:t>
      </w:r>
      <w:r w:rsidR="00C2352D" w:rsidRPr="00FC55AC">
        <w:rPr>
          <w:rFonts w:cs="2  Nazanin" w:hint="cs"/>
          <w:rtl/>
        </w:rPr>
        <w:t>19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ﻣﺤﺎﺳﺒﻪ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ﻣﻔﺎد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ﻣﺬﻛﻮر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اﺟﺮا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2: </w:t>
      </w:r>
      <w:r w:rsidRPr="00FC55AC">
        <w:rPr>
          <w:rFonts w:cs="2  Nazanin" w:hint="cs"/>
          <w:rtl/>
        </w:rPr>
        <w:t>ﺣﺬف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اﺿﺎﻓﻪ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ﺗﺎﺑﺴﺘﺎﻧﻲ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اﻣﻜﺎن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ﻧﻴﺴﺖ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22)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اﺿﻄﺮار،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5 </w:t>
      </w:r>
      <w:r w:rsidRPr="00FC55AC">
        <w:rPr>
          <w:rFonts w:cs="2  Nazanin" w:hint="cs"/>
          <w:rtl/>
        </w:rPr>
        <w:t>ﻫﻔﺘﻪ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ﻓﻘﻂ</w:t>
      </w:r>
      <w:r w:rsidRPr="00FC55AC">
        <w:rPr>
          <w:rFonts w:cs="2  Nazanin"/>
          <w:rtl/>
        </w:rPr>
        <w:t xml:space="preserve"> </w:t>
      </w:r>
      <w:r w:rsidR="00C2352D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ﻳﻜﻲ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ﺗﺄﻳﻴﺪ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ﺣﺬف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ﻛﻨﺪ،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ﻣﺸﺮوط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اﻳﻨﻜﻪ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اوﻻً</w:t>
      </w:r>
      <w:r w:rsidR="00C2352D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ﻏﻴﺒﺖ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ﻣﻴﺰان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ﺗﻌﻴﻴﻦ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19 </w:t>
      </w:r>
      <w:r w:rsidRPr="00FC55AC">
        <w:rPr>
          <w:rFonts w:cs="2  Nazanin" w:hint="cs"/>
          <w:rtl/>
        </w:rPr>
        <w:t>ﻧﺒﺎﺷﺪ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ﺛﺎﻧﻴﺎً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ﺑﺎﻗﻴﻤﺎﻧﺪه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ﻧﺸﻮد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pStyle w:val="ListParagraph"/>
        <w:numPr>
          <w:ilvl w:val="0"/>
          <w:numId w:val="2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84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رﻋﺎﻳﺖ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ﺷﺮاﻳﻂ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ذﻛﺮ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22 </w:t>
      </w:r>
      <w:r w:rsidRPr="00FC55AC">
        <w:rPr>
          <w:rFonts w:cs="2  Nazanin" w:hint="cs"/>
          <w:rtl/>
        </w:rPr>
        <w:t>ﻳﻜﻲ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ﻛﺎرآﻣﻮزي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ﻛﺎروزي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ﺗﺎﺋﻴﺪ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ﺣﺬف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ﻧﻤﺎﻳﻨﺪ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23) </w:t>
      </w:r>
      <w:r w:rsidRPr="00FC55AC">
        <w:rPr>
          <w:rFonts w:cs="2  Nazanin" w:hint="cs"/>
          <w:rtl/>
        </w:rPr>
        <w:t>ﺣﺬف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ﺷﺮوع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اﻣﺘﺤﺎﻧﺎت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درﺻﻮرﺗﻲ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ﺑﻨﺎ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ﺗﺸﺨﻴﺺ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ﻗﺎدر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ﻧﺒﺎﺷﺪ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ﻣﺮﺧﺼﻲ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ﻣﺤﺴﻮب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ﻣﺤﺎﺳﺒﻪ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ﻋﺪم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ﻣﺤﺎﺳﺒﻪ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ﻣﺮﺧﺼﻲ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ﺳﻨﻮات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="00C2352D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ﻋﻬﺪه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ﺣﺬف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ﺗﺎﺑﺴﺘﺎﻧﻲ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ﺷﺮوع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اﻣﺘﺤﺎﻧﺎت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ﺗﺎﺋﻴﺪ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اﻣﻜﺎﻧﭙﺬﻳﺮ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>.</w:t>
      </w: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8432AD" w:rsidRPr="00FC55AC" w:rsidRDefault="008432AD" w:rsidP="006201DF">
      <w:pPr>
        <w:jc w:val="both"/>
        <w:rPr>
          <w:rFonts w:cs="2  Nazanin"/>
          <w:b/>
          <w:bCs/>
          <w:rtl/>
        </w:rPr>
      </w:pPr>
      <w:r w:rsidRPr="00FC55AC">
        <w:rPr>
          <w:rFonts w:cs="2  Nazanin" w:hint="cs"/>
          <w:b/>
          <w:bCs/>
          <w:rtl/>
        </w:rPr>
        <w:t>ﻓﺼﻞ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ﺷﺸﻢ</w:t>
      </w:r>
      <w:r w:rsidRPr="00FC55AC">
        <w:rPr>
          <w:rFonts w:cs="2  Nazanin"/>
          <w:b/>
          <w:bCs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b/>
          <w:bCs/>
          <w:rtl/>
        </w:rPr>
      </w:pPr>
      <w:r w:rsidRPr="00FC55AC">
        <w:rPr>
          <w:rFonts w:cs="2  Nazanin" w:hint="cs"/>
          <w:b/>
          <w:bCs/>
          <w:rtl/>
        </w:rPr>
        <w:t>ارزﺷ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ﻴﺎﺑﻲ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ﭘﻴﺸﺮﻓﺖ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ﺗﺤﺼﻴﻠﻲ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داﻧﺸﺠﻮ</w:t>
      </w:r>
      <w:r w:rsidRPr="00FC55AC">
        <w:rPr>
          <w:rFonts w:cs="2  Nazanin"/>
          <w:b/>
          <w:bCs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24) </w:t>
      </w:r>
      <w:r w:rsidRPr="00FC55AC">
        <w:rPr>
          <w:rFonts w:cs="2  Nazanin" w:hint="cs"/>
          <w:rtl/>
        </w:rPr>
        <w:t>ارزﻳﺎﺑﻲ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ﭘﻴﺸﺮﻓﺖ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اﺳﺎس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ﻣﻴﺰان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ﺣﻀﻮر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ﻓﻌﺎﻟﻴﺖ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ﻛﻼس،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اﻧﺠﺎم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ﻓﻌﺎﻟﻴﺖﻫﺎي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ﻧﺘﺎﻳﺞ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اﻣﺘﺤﺎﻧﺎت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ﻣﻲﮔﻴﺮد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اﺳﺎﺗﻴﺪ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ﻣﺮﺟﻊ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ارزﻳﺎﺑﻲ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DE13A9">
      <w:pPr>
        <w:pStyle w:val="ListParagraph"/>
        <w:numPr>
          <w:ilvl w:val="0"/>
          <w:numId w:val="2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رﻳﺰي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ﻣﻮرخ</w:t>
      </w:r>
      <w:r w:rsidRPr="00FC55AC">
        <w:rPr>
          <w:rFonts w:cs="2  Nazanin"/>
          <w:rtl/>
        </w:rPr>
        <w:t xml:space="preserve"> </w:t>
      </w:r>
      <w:r w:rsidR="00DE13A9">
        <w:rPr>
          <w:rFonts w:cs="2  Nazanin" w:hint="cs"/>
          <w:rtl/>
        </w:rPr>
        <w:t>20/11/87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ﺣﻀﻮر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ﻣﺪال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اﻟﻤﭙﻴﺎدﻫﺎي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ﺟﻬﺎﻧﻲ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ﻛﻼس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ﻗﺒﻼً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ﺑﺎﻻﺗﺮ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18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اﻧﺪ</w:t>
      </w:r>
      <w:r w:rsidRPr="00FC55AC">
        <w:rPr>
          <w:rFonts w:cs="2  Nazanin"/>
          <w:rtl/>
        </w:rPr>
        <w:t xml:space="preserve"> </w:t>
      </w:r>
      <w:r w:rsidR="00DE13A9">
        <w:rPr>
          <w:rFonts w:cs="2  Nazanin" w:hint="cs"/>
          <w:rtl/>
        </w:rPr>
        <w:t>(</w:t>
      </w:r>
      <w:r w:rsidRPr="00FC55AC">
        <w:rPr>
          <w:rFonts w:cs="2  Nazanin" w:hint="cs"/>
          <w:rtl/>
        </w:rPr>
        <w:t>ﻣﻄﺎﺑﻖ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ﮔﻮاﻫﻲ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ﺻﺎدره</w:t>
      </w:r>
      <w:r w:rsidR="00C2352D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ﻃﺮف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ﺟﻮان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اﻟﺰاﻣﻲ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ﻧﺒﻮده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ﺑﺪون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ﺷﺮﻛﺖ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ﻛﻼس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اﻣﺘﺤﺎﻧﺎت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ﺷﺮﻛﺖ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ﻧﻤﺎﻳﻨﺪ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25) </w:t>
      </w:r>
      <w:r w:rsidRPr="00FC55AC">
        <w:rPr>
          <w:rFonts w:cs="2  Nazanin" w:hint="cs"/>
          <w:rtl/>
        </w:rPr>
        <w:t>ارزﻳﺎﺑﻲ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ﭘﻴﺸﺮﻓﺖ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ﻛﺎرآﻣﻮزي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ﻛﺎرآﻣﻮزي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ﻋﺮﺻﻪ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اﻧﺠﺎم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ﻣﻲﺷﻮد</w:t>
      </w:r>
      <w:r w:rsidRPr="00FC55AC">
        <w:rPr>
          <w:rFonts w:cs="2  Nazanin"/>
          <w:rtl/>
        </w:rPr>
        <w:t xml:space="preserve">: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25 - 1 - </w:t>
      </w:r>
      <w:r w:rsidRPr="00FC55AC">
        <w:rPr>
          <w:rFonts w:cs="2  Nazanin" w:hint="cs"/>
          <w:rtl/>
        </w:rPr>
        <w:t>رﻋﺎﻳﺖ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اﺧﻼق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اﺳﻼﻣﻲ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ﺣﺮﻓﻪاي،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ﺣﻔﻆ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ﺷﺌﻮن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راﺑﻄﻪ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ﺑﻴﻤﺎران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ﻣﺮاﺟﻌﻴﻦ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ﻛﺎرﻛﻨﺎن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ﺑﺨﺶ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25 - 2 - </w:t>
      </w:r>
      <w:r w:rsidRPr="00FC55AC">
        <w:rPr>
          <w:rFonts w:cs="2  Nazanin" w:hint="cs"/>
          <w:rtl/>
        </w:rPr>
        <w:t>ﺣﻀﻮر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ﻣﺮﺗﺐ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ﺗﻤﺎم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وﻗﺖ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ﻛﻼس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25 - 3 - </w:t>
      </w:r>
      <w:r w:rsidRPr="00FC55AC">
        <w:rPr>
          <w:rFonts w:cs="2  Nazanin" w:hint="cs"/>
          <w:rtl/>
        </w:rPr>
        <w:t>دﻗﺖ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اﺣﺴﺎس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ﻣﺴﺌﻮﻟﻴﺖ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اﻧﺠﺎم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ﻣﺤﻮﻟﻪ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ﻃﺒﻖ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ﺿﻮاﺑﻂ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 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25 - 4 - </w:t>
      </w:r>
      <w:r w:rsidRPr="00FC55AC">
        <w:rPr>
          <w:rFonts w:cs="2  Nazanin" w:hint="cs"/>
          <w:rtl/>
        </w:rPr>
        <w:t>اﻓﺰاﻳﺶ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ﻣﻬﺎرت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ﺑﻬﺮه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ﮔﻴﺮي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ﻛﺎرآﻣﻮزي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ﻛﺎرآﻣﻮزي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ﻋﺮﺻﻪ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25 - 5 - </w:t>
      </w:r>
      <w:r w:rsidRPr="00FC55AC">
        <w:rPr>
          <w:rFonts w:cs="2  Nazanin" w:hint="cs"/>
          <w:rtl/>
        </w:rPr>
        <w:t>ﺷﺮﻛﺖ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اﻣﺘﺤﺎﻧﺎت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ﻛﺴﺐ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ﻻزم</w:t>
      </w:r>
      <w:r w:rsidRPr="00FC55AC">
        <w:rPr>
          <w:rFonts w:cs="2  Nazanin"/>
          <w:rtl/>
        </w:rPr>
        <w:t xml:space="preserve"> 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26: </w:t>
      </w:r>
      <w:r w:rsidRPr="00FC55AC">
        <w:rPr>
          <w:rFonts w:cs="2  Nazanin" w:hint="cs"/>
          <w:rtl/>
        </w:rPr>
        <w:t>ﺑﺮﮔﺰاري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ﻛﺘﺒﻲ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اﻟﺰاﻣﻲ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ﻛﺎرآﻣﻮزي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ﻛﺎرآﻣﻮزي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ﻋﺮﺻﻪ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اﻧﺠﺎم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DE13A9">
      <w:pPr>
        <w:pStyle w:val="ListParagraph"/>
        <w:numPr>
          <w:ilvl w:val="0"/>
          <w:numId w:val="3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اﺳﺎس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ﻣﺠﻮز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ﺷﻤﺎره</w:t>
      </w:r>
      <w:r w:rsidRPr="00FC55AC">
        <w:rPr>
          <w:rFonts w:cs="2  Nazanin"/>
          <w:rtl/>
        </w:rPr>
        <w:t xml:space="preserve"> 2/2233 </w:t>
      </w:r>
      <w:r w:rsidRPr="00FC55AC">
        <w:rPr>
          <w:rFonts w:cs="2  Nazanin" w:hint="cs"/>
          <w:rtl/>
        </w:rPr>
        <w:t>ﻣﻮرخ</w:t>
      </w:r>
      <w:r w:rsidRPr="00FC55AC">
        <w:rPr>
          <w:rFonts w:cs="2  Nazanin"/>
          <w:rtl/>
        </w:rPr>
        <w:t xml:space="preserve"> </w:t>
      </w:r>
      <w:r w:rsidR="00DE13A9">
        <w:rPr>
          <w:rFonts w:cs="2  Nazanin" w:hint="cs"/>
          <w:rtl/>
        </w:rPr>
        <w:t>30/2/80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ﺳﺎزﻣﺎن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اﺳﻨﺎد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اﻳﺮان،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ﻧﮕﻬﺪاري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اوراق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اﻣﺘﺤﺎﻧﻲ</w:t>
      </w:r>
      <w:r w:rsidR="00A92D02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اﻣﺘﺤﺎﻧﺎت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داﻧﺸﮕﺎﻫﻲ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2 </w:t>
      </w:r>
      <w:r w:rsidRPr="00FC55AC">
        <w:rPr>
          <w:rFonts w:cs="2  Nazanin" w:hint="cs"/>
          <w:rtl/>
        </w:rPr>
        <w:t>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اﻋﻼم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ﻧﺘﻴﺠﻪ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ﺑﻌﺪ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ﻋﺪم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ﻣﻲﺗﻮاﻧﻨﺪ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اوراق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ﻣﺬﻛﻮر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ﻃﺮﻳﻖ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اﺳﻨﺎد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="00DE13A9">
        <w:rPr>
          <w:rFonts w:cs="2  Nazanin"/>
          <w:rtl/>
        </w:rPr>
        <w:t xml:space="preserve"> 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ﻧﻬﺎﻳﺘﺎ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ﻣﺪﻳﺮﻳﺖ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اﺳﻨﺎد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دﻓﺘﺮ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وزارﺗﻲ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ﻧﻤﺎﻳﻨﺪ</w:t>
      </w:r>
      <w:r w:rsidRPr="00FC55AC">
        <w:rPr>
          <w:rFonts w:cs="2  Nazanin"/>
          <w:rtl/>
        </w:rPr>
        <w:t>.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27:</w:t>
      </w:r>
      <w:r w:rsidR="00A92D02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ﻣﻌﻴﺎر</w:t>
      </w:r>
      <w:r w:rsidR="00DE13A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ارزﻳﺎﺑﻲ</w:t>
      </w:r>
      <w:r w:rsidR="00DE13A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ﭘﻴﺸﺮﻓﺖ</w:t>
      </w:r>
      <w:r w:rsidR="00DE13A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="00DE13A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="00DE13A9">
        <w:rPr>
          <w:rFonts w:cs="2  Nazanin" w:hint="cs"/>
          <w:rtl/>
        </w:rPr>
        <w:t xml:space="preserve"> 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="00DE13A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اﺳﺎس</w:t>
      </w:r>
      <w:r w:rsidR="00DE13A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ﻣﻔﺎد</w:t>
      </w:r>
      <w:r w:rsidR="00DE13A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ﻣﻨﺪرج</w:t>
      </w:r>
      <w:r w:rsidR="00DE13A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="00DE13A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ﻣﻮاد</w:t>
      </w:r>
      <w:r w:rsidRPr="00FC55AC">
        <w:rPr>
          <w:rFonts w:cs="2  Nazanin"/>
          <w:rtl/>
        </w:rPr>
        <w:t xml:space="preserve"> 24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25 </w:t>
      </w:r>
      <w:r w:rsidRPr="00FC55AC">
        <w:rPr>
          <w:rFonts w:cs="2  Nazanin" w:hint="cs"/>
          <w:rtl/>
        </w:rPr>
        <w:t>ﺑﻪ</w:t>
      </w:r>
      <w:r w:rsidR="00DE13A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="00A92D02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ﺗﻌﻴﻴﻦ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ﺑﺼﻮرت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ﻋﺪدي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ﺻﻔﺮ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ﻣﺸﺨﺺ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. </w:t>
      </w:r>
    </w:p>
    <w:p w:rsidR="008432AD" w:rsidRPr="00DE13A9" w:rsidRDefault="008432AD" w:rsidP="00DE13A9">
      <w:pPr>
        <w:pStyle w:val="ListParagraph"/>
        <w:numPr>
          <w:ilvl w:val="0"/>
          <w:numId w:val="3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lastRenderedPageBreak/>
        <w:t>ﻣﺎده</w:t>
      </w:r>
      <w:r w:rsidRPr="00FC55AC">
        <w:rPr>
          <w:rFonts w:cs="2  Nazanin"/>
          <w:rtl/>
        </w:rPr>
        <w:t xml:space="preserve"> 28: </w:t>
      </w:r>
      <w:r w:rsidRPr="00FC55AC">
        <w:rPr>
          <w:rFonts w:cs="2  Nazanin" w:hint="cs"/>
          <w:rtl/>
        </w:rPr>
        <w:t>ﻣﻔﺎد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رﻳﺰي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ﻣﻮرخ</w:t>
      </w:r>
      <w:r w:rsidRPr="00FC55AC">
        <w:rPr>
          <w:rFonts w:cs="2  Nazanin"/>
          <w:rtl/>
        </w:rPr>
        <w:t xml:space="preserve"> </w:t>
      </w:r>
      <w:r w:rsidR="00DE13A9">
        <w:rPr>
          <w:rFonts w:cs="2  Nazanin" w:hint="cs"/>
          <w:rtl/>
        </w:rPr>
        <w:t>20/12/84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ﺷﺮح</w:t>
      </w:r>
      <w:r w:rsidRPr="00FC55AC">
        <w:rPr>
          <w:rFonts w:cs="2  Nazanin"/>
          <w:rtl/>
        </w:rPr>
        <w:t xml:space="preserve"> </w:t>
      </w:r>
      <w:r w:rsidRPr="00DE13A9">
        <w:rPr>
          <w:rFonts w:cs="2  Nazanin" w:hint="cs"/>
          <w:rtl/>
        </w:rPr>
        <w:t>اﺻﻼح</w:t>
      </w:r>
      <w:r w:rsidRPr="00DE13A9">
        <w:rPr>
          <w:rFonts w:cs="2  Nazanin"/>
          <w:rtl/>
        </w:rPr>
        <w:t xml:space="preserve"> </w:t>
      </w:r>
      <w:r w:rsidRPr="00DE13A9">
        <w:rPr>
          <w:rFonts w:cs="2  Nazanin" w:hint="cs"/>
          <w:rtl/>
        </w:rPr>
        <w:t>ﮔﺮدﻳﺪ</w:t>
      </w:r>
      <w:r w:rsidRPr="00DE13A9">
        <w:rPr>
          <w:rFonts w:cs="2  Nazanin"/>
          <w:rtl/>
        </w:rPr>
        <w:t xml:space="preserve">: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درﺳﻬﺎي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(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ﺟﺰ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ﻛﺎرآﻣﻮزي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ﻛﺎرورزي</w:t>
      </w:r>
      <w:r w:rsidRPr="00FC55AC">
        <w:rPr>
          <w:rFonts w:cs="2  Nazanin"/>
          <w:rtl/>
        </w:rPr>
        <w:t xml:space="preserve">) 10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ﻣﺮاﺣﻞ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ﻛﺎرآﻣﻮزي،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ﻛﺎرورزي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1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>2</w:t>
      </w:r>
      <w:r w:rsidR="00A92D02" w:rsidRPr="00FC55AC">
        <w:rPr>
          <w:rFonts w:cs="2  Nazanin" w:hint="cs"/>
          <w:rtl/>
        </w:rPr>
        <w:t>و3) 14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داﻧﺸﺠﻮﻳﻲ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ﻛﺴﺐ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ﻧﻨﻤﺎﻳﺪ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اوﻟﻴﻦ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ﻓﺮﺻﺖ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ﻣﻮﻇﻒ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ﻣﺠﺪد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ﻣﺮدودي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ﻣﺤﺎﺳﺒﻪ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ﻣﺤﺴﻮب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. </w:t>
      </w:r>
    </w:p>
    <w:p w:rsidR="00CD0B5F" w:rsidRPr="00FC55AC" w:rsidRDefault="008432AD" w:rsidP="00731B7D">
      <w:pPr>
        <w:pStyle w:val="ListParagraph"/>
        <w:numPr>
          <w:ilvl w:val="0"/>
          <w:numId w:val="3"/>
        </w:numPr>
        <w:jc w:val="both"/>
        <w:rPr>
          <w:rFonts w:cs="2  Nazanin"/>
        </w:rPr>
      </w:pP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رﻳﺰي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ﻣﻮرخ</w:t>
      </w:r>
      <w:r w:rsidRPr="00FC55AC">
        <w:rPr>
          <w:rFonts w:cs="2  Nazanin"/>
          <w:rtl/>
        </w:rPr>
        <w:t xml:space="preserve"> </w:t>
      </w:r>
      <w:r w:rsidR="00731B7D">
        <w:rPr>
          <w:rFonts w:cs="2  Nazanin" w:hint="cs"/>
          <w:rtl/>
        </w:rPr>
        <w:t>13/2/88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ﭼﻨﺎﻧﭽﻪ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ﻣﺮدودي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ﻛﺴﺐ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ﻣﺠﺪد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اوﻟﻴﻦ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ﻓﺮﺻﺖ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ﻣﻤﻜﻦ،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16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ﺑﺎﻻﺗﺮ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ﻛﻨﺪ،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ﻣﺮدودي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ﺣﺬف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ﻣﺤﺴﻮب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ﻧﺨﻮاﻫﺪ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pStyle w:val="ListParagraph"/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ﻣﻮارد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اﺳﺘﻔﺎده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ﺗﺎﺳﻘﻒ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ﭼﻬﺎر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ﻣﺴﺘﻘﻞ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دارﻧﺪ،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ﻧﻈﺮي</w:t>
      </w:r>
      <w:r w:rsidRPr="00FC55AC">
        <w:rPr>
          <w:rFonts w:cs="2  Nazanin"/>
          <w:rtl/>
        </w:rPr>
        <w:t xml:space="preserve"> </w:t>
      </w:r>
      <w:r w:rsidRPr="00FC55AC">
        <w:rPr>
          <w:rFonts w:ascii="Times New Roman" w:hAnsi="Times New Roman" w:cs="Times New Roman" w:hint="cs"/>
          <w:rtl/>
        </w:rPr>
        <w:t>–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ﻣﺤﺴﻮب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ﺷﻮﻧﺪ،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ﻣﻌﺪل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ﻗﺴﻤﺖ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ﺿﺮاﻳﺐ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ﻛﺪام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731B7D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ﻣﻌﺪل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ﻗﺴﻤﺖ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10 </w:t>
      </w:r>
      <w:r w:rsidRPr="00FC55AC">
        <w:rPr>
          <w:rFonts w:cs="2  Nazanin" w:hint="cs"/>
          <w:rtl/>
        </w:rPr>
        <w:t>ﻧﺮﺳﺪ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آﻧﻬﺎ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8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="00731B7D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ﻣﻌﺪل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10</w:t>
      </w:r>
      <w:r w:rsidR="00731B7D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رﺳﻴﺪه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ﻗﺴﻤﺖ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ﻣﺠﺪداً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ﺗﻜﺮار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. </w:t>
      </w:r>
    </w:p>
    <w:p w:rsidR="008432AD" w:rsidRPr="00731B7D" w:rsidRDefault="008432AD" w:rsidP="00731B7D">
      <w:pPr>
        <w:pStyle w:val="ListParagraph"/>
        <w:numPr>
          <w:ilvl w:val="0"/>
          <w:numId w:val="3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84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ﻗﺴﻤﺖ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ﻋﻤﻠﻲ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ﻧﺎﭘﻴﻮﺳﺘﻪ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داراي</w:t>
      </w:r>
      <w:r w:rsidRPr="00FC55AC">
        <w:rPr>
          <w:rFonts w:cs="2  Nazanin"/>
          <w:rtl/>
        </w:rPr>
        <w:t xml:space="preserve"> 2 </w:t>
      </w:r>
      <w:r w:rsidRPr="00FC55AC">
        <w:rPr>
          <w:rFonts w:cs="2  Nazanin" w:hint="cs"/>
          <w:rtl/>
        </w:rPr>
        <w:t>ﻛﺪ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ﻫﺴﺘﻨﺪ</w:t>
      </w:r>
      <w:r w:rsidR="00731B7D">
        <w:rPr>
          <w:rFonts w:cs="2  Nazanin" w:hint="cs"/>
          <w:rtl/>
        </w:rPr>
        <w:t>،</w:t>
      </w:r>
      <w:r w:rsidRPr="00FC55AC">
        <w:rPr>
          <w:rFonts w:cs="2  Nazanin"/>
          <w:rtl/>
        </w:rPr>
        <w:t xml:space="preserve"> </w:t>
      </w:r>
      <w:r w:rsidRPr="00731B7D">
        <w:rPr>
          <w:rFonts w:cs="2  Nazanin" w:hint="cs"/>
          <w:rtl/>
        </w:rPr>
        <w:t>ﻣﺴﺘﻘﻞ</w:t>
      </w:r>
      <w:r w:rsidRPr="00731B7D">
        <w:rPr>
          <w:rFonts w:cs="2  Nazanin"/>
          <w:rtl/>
        </w:rPr>
        <w:t xml:space="preserve"> </w:t>
      </w:r>
      <w:r w:rsidRPr="00731B7D">
        <w:rPr>
          <w:rFonts w:cs="2  Nazanin" w:hint="cs"/>
          <w:rtl/>
        </w:rPr>
        <w:t>ﻣﻲ</w:t>
      </w:r>
      <w:r w:rsidRPr="00731B7D">
        <w:rPr>
          <w:rFonts w:cs="2  Nazanin"/>
          <w:rtl/>
        </w:rPr>
        <w:t xml:space="preserve"> </w:t>
      </w:r>
      <w:r w:rsidRPr="00731B7D">
        <w:rPr>
          <w:rFonts w:cs="2  Nazanin" w:hint="cs"/>
          <w:rtl/>
        </w:rPr>
        <w:t>ﺑﺎﺷﺪ</w:t>
      </w:r>
      <w:r w:rsidRPr="00731B7D">
        <w:rPr>
          <w:rFonts w:cs="2  Nazanin"/>
          <w:rtl/>
        </w:rPr>
        <w:t xml:space="preserve">. </w:t>
      </w:r>
      <w:r w:rsidRPr="00731B7D">
        <w:rPr>
          <w:rFonts w:cs="2  Nazanin" w:hint="cs"/>
          <w:rtl/>
        </w:rPr>
        <w:t>اﻣﺎ</w:t>
      </w:r>
      <w:r w:rsidRPr="00731B7D">
        <w:rPr>
          <w:rFonts w:cs="2  Nazanin"/>
          <w:rtl/>
        </w:rPr>
        <w:t xml:space="preserve"> </w:t>
      </w:r>
      <w:r w:rsidRPr="00731B7D">
        <w:rPr>
          <w:rFonts w:cs="2  Nazanin" w:hint="cs"/>
          <w:rtl/>
        </w:rPr>
        <w:t>ﺑﺮاي</w:t>
      </w:r>
      <w:r w:rsidRPr="00731B7D">
        <w:rPr>
          <w:rFonts w:cs="2  Nazanin"/>
          <w:rtl/>
        </w:rPr>
        <w:t xml:space="preserve"> </w:t>
      </w:r>
      <w:r w:rsidRPr="00731B7D">
        <w:rPr>
          <w:rFonts w:cs="2  Nazanin" w:hint="cs"/>
          <w:rtl/>
        </w:rPr>
        <w:t>درسﻫﺎي</w:t>
      </w:r>
      <w:r w:rsidRPr="00731B7D">
        <w:rPr>
          <w:rFonts w:cs="2  Nazanin"/>
          <w:rtl/>
        </w:rPr>
        <w:t xml:space="preserve"> </w:t>
      </w:r>
      <w:r w:rsidRPr="00731B7D">
        <w:rPr>
          <w:rFonts w:cs="2  Nazanin" w:hint="cs"/>
          <w:rtl/>
        </w:rPr>
        <w:t>ﻧﻈﺮي</w:t>
      </w:r>
      <w:r w:rsidRPr="00731B7D">
        <w:rPr>
          <w:rFonts w:cs="2  Nazanin"/>
          <w:rtl/>
        </w:rPr>
        <w:t xml:space="preserve"> </w:t>
      </w:r>
      <w:r w:rsidRPr="00731B7D">
        <w:rPr>
          <w:rFonts w:ascii="Times New Roman" w:hAnsi="Times New Roman" w:cs="Times New Roman" w:hint="cs"/>
          <w:rtl/>
        </w:rPr>
        <w:t>–</w:t>
      </w:r>
      <w:r w:rsidRPr="00731B7D">
        <w:rPr>
          <w:rFonts w:cs="2  Nazanin"/>
          <w:rtl/>
        </w:rPr>
        <w:t xml:space="preserve"> </w:t>
      </w:r>
      <w:r w:rsidRPr="00731B7D">
        <w:rPr>
          <w:rFonts w:cs="2  Nazanin" w:hint="cs"/>
          <w:rtl/>
        </w:rPr>
        <w:t>ﻋﻤﻠﻲ</w:t>
      </w:r>
      <w:r w:rsidRPr="00731B7D">
        <w:rPr>
          <w:rFonts w:cs="2  Nazanin"/>
          <w:rtl/>
        </w:rPr>
        <w:t xml:space="preserve"> (</w:t>
      </w:r>
      <w:r w:rsidRPr="00731B7D">
        <w:rPr>
          <w:rFonts w:cs="2  Nazanin" w:hint="cs"/>
          <w:rtl/>
        </w:rPr>
        <w:t>ﭘﻴﻮﺳﺘﻪ</w:t>
      </w:r>
      <w:r w:rsidRPr="00731B7D">
        <w:rPr>
          <w:rFonts w:cs="2  Nazanin"/>
          <w:rtl/>
        </w:rPr>
        <w:t xml:space="preserve">) </w:t>
      </w:r>
      <w:r w:rsidRPr="00731B7D">
        <w:rPr>
          <w:rFonts w:cs="2  Nazanin" w:hint="cs"/>
          <w:rtl/>
        </w:rPr>
        <w:t>ﻛﻪ</w:t>
      </w:r>
      <w:r w:rsidRPr="00731B7D">
        <w:rPr>
          <w:rFonts w:cs="2  Nazanin"/>
          <w:rtl/>
        </w:rPr>
        <w:t xml:space="preserve"> </w:t>
      </w:r>
      <w:r w:rsidRPr="00731B7D">
        <w:rPr>
          <w:rFonts w:cs="2  Nazanin" w:hint="cs"/>
          <w:rtl/>
        </w:rPr>
        <w:t>داراي</w:t>
      </w:r>
      <w:r w:rsidRPr="00731B7D">
        <w:rPr>
          <w:rFonts w:cs="2  Nazanin"/>
          <w:rtl/>
        </w:rPr>
        <w:t xml:space="preserve"> </w:t>
      </w:r>
      <w:r w:rsidRPr="00731B7D">
        <w:rPr>
          <w:rFonts w:cs="2  Nazanin" w:hint="cs"/>
          <w:rtl/>
        </w:rPr>
        <w:t>ﻳﻚ</w:t>
      </w:r>
      <w:r w:rsidRPr="00731B7D">
        <w:rPr>
          <w:rFonts w:cs="2  Nazanin"/>
          <w:rtl/>
        </w:rPr>
        <w:t xml:space="preserve"> </w:t>
      </w:r>
      <w:r w:rsidRPr="00731B7D">
        <w:rPr>
          <w:rFonts w:cs="2  Nazanin" w:hint="cs"/>
          <w:rtl/>
        </w:rPr>
        <w:t>ﻛﺪ</w:t>
      </w:r>
      <w:r w:rsidRPr="00731B7D">
        <w:rPr>
          <w:rFonts w:cs="2  Nazanin"/>
          <w:rtl/>
        </w:rPr>
        <w:t xml:space="preserve"> </w:t>
      </w:r>
      <w:r w:rsidRPr="00731B7D">
        <w:rPr>
          <w:rFonts w:cs="2  Nazanin" w:hint="cs"/>
          <w:rtl/>
        </w:rPr>
        <w:t>ﻫﺴﺘﻨﺪ</w:t>
      </w:r>
      <w:r w:rsidRPr="00731B7D">
        <w:rPr>
          <w:rFonts w:cs="2  Nazanin"/>
          <w:rtl/>
        </w:rPr>
        <w:t xml:space="preserve"> </w:t>
      </w:r>
      <w:r w:rsidRPr="00731B7D">
        <w:rPr>
          <w:rFonts w:cs="2  Nazanin" w:hint="cs"/>
          <w:rtl/>
        </w:rPr>
        <w:t>ﻳﻚ</w:t>
      </w:r>
      <w:r w:rsidRPr="00731B7D">
        <w:rPr>
          <w:rFonts w:cs="2  Nazanin"/>
          <w:rtl/>
        </w:rPr>
        <w:t xml:space="preserve"> </w:t>
      </w:r>
      <w:r w:rsidRPr="00731B7D">
        <w:rPr>
          <w:rFonts w:cs="2  Nazanin" w:hint="cs"/>
          <w:rtl/>
        </w:rPr>
        <w:t>ﻧﻤﺮه</w:t>
      </w:r>
      <w:r w:rsidRPr="00731B7D">
        <w:rPr>
          <w:rFonts w:cs="2  Nazanin"/>
          <w:rtl/>
        </w:rPr>
        <w:t xml:space="preserve"> </w:t>
      </w:r>
      <w:r w:rsidRPr="00731B7D">
        <w:rPr>
          <w:rFonts w:cs="2  Nazanin" w:hint="cs"/>
          <w:rtl/>
        </w:rPr>
        <w:t>ﻣﺤﺎﺳﺒﻪ</w:t>
      </w:r>
      <w:r w:rsidRPr="00731B7D">
        <w:rPr>
          <w:rFonts w:cs="2  Nazanin"/>
          <w:rtl/>
        </w:rPr>
        <w:t xml:space="preserve"> </w:t>
      </w:r>
      <w:r w:rsidRPr="00731B7D">
        <w:rPr>
          <w:rFonts w:cs="2  Nazanin" w:hint="cs"/>
          <w:rtl/>
        </w:rPr>
        <w:t>ﻣﻲ</w:t>
      </w:r>
      <w:r w:rsidRPr="00731B7D">
        <w:rPr>
          <w:rFonts w:cs="2  Nazanin"/>
          <w:rtl/>
        </w:rPr>
        <w:t xml:space="preserve"> </w:t>
      </w:r>
      <w:r w:rsidRPr="00731B7D">
        <w:rPr>
          <w:rFonts w:cs="2  Nazanin" w:hint="cs"/>
          <w:rtl/>
        </w:rPr>
        <w:t>ﺷﻮد</w:t>
      </w:r>
      <w:r w:rsidRPr="00731B7D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29)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اﺳﺎﺗﻴﺪ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ﻣﻮﻇﻔﻨﺪ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ﮔﺰارش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ﻧﻬﺎﻳﻲ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ﻇﺮف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روز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ﺑﺮﮔﺰاري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ﻃﺮﻳﻖ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ﺗﺴﻠﻴﻢ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ﻧﻤﺎﻳﻨﺪ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اﻋﻼم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روز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اﻋﻼم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ﻧﺘﺎﻳﺞ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اﻋﺘﺮاﺿﺎت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ﻛﺘﺒﺎً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اﻋﻼم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رﺳﻴﺪﮔﻲ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ﻻزم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ﭘﺬﻳﺮد</w:t>
      </w:r>
      <w:r w:rsidRPr="00FC55AC">
        <w:rPr>
          <w:rFonts w:cs="2  Nazanin"/>
          <w:rtl/>
        </w:rPr>
        <w:t>.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30) </w:t>
      </w:r>
      <w:r w:rsidRPr="00FC55AC">
        <w:rPr>
          <w:rFonts w:cs="2  Nazanin" w:hint="cs"/>
          <w:rtl/>
        </w:rPr>
        <w:t>اداره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="00731B7D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ذﻳﺮﺑﻂ</w:t>
      </w:r>
      <w:r w:rsidR="00731B7D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="00731B7D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="00731B7D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ﻣﻮﻇﻒ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ﻧﻬﺎﻳﻲ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ﻫﻔﺘﻪ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ﺑﺮﮔﺰاري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آﺧﺮﻳﻦ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ﺑﻌﺪ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رﺳﻴﺪﮔﻲ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اﻋﺘﺮاﺿﺎت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رﻓﻊ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اﺷﺘﺒﺎﻫﺎت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اﺣﺘﻤﺎﻟﻲ،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اﻋﻼ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ﻗﺎﺑﻞ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731B7D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31)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="00731B7D">
        <w:rPr>
          <w:rFonts w:cs="2  Nazanin" w:hint="cs"/>
          <w:rtl/>
        </w:rPr>
        <w:t>نیمسال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ﻣﺤﺎﺳﺒﻪ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lastRenderedPageBreak/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ﻧﻴﺰ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ﻣﺤﺎﺳﺒﻪ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ﻣﻲﮔﺮدد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ﻣﺤﺎﺳﺒﻪ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ﻣﺠﻤﻮع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ﺣﺎﺻﻞ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ﺿﺮبﻫﺎ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آﻧﻬﺎ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ﻣﺮدودي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درﻳﺎﻓﺖ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ﺗﻘﺴﻴﻢ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: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ﺗﺎﺑﺴﺘﺎﻧﻲ،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ﻋﻨﻮان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ﻣﺤﺴﻮب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ﻧﻤﻲﺷﻮد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ﺗﺎﺑﺴﺘﺎﻧﻲ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ﺗﻨﻬﺎ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ﻣﺤﺎﺳﺒﻪ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ﻣﺤﺴﻮب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 . </w:t>
      </w:r>
    </w:p>
    <w:p w:rsidR="008432AD" w:rsidRPr="00FC55AC" w:rsidRDefault="008432AD" w:rsidP="00DF1A80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32)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ﺑﺮﻧﺎﻣﻪرﻳﺰي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ﻣﻮرخ</w:t>
      </w:r>
      <w:r w:rsidRPr="00FC55AC">
        <w:rPr>
          <w:rFonts w:cs="2  Nazanin"/>
          <w:rtl/>
        </w:rPr>
        <w:t xml:space="preserve"> </w:t>
      </w:r>
      <w:r w:rsidR="00DF1A80">
        <w:rPr>
          <w:rFonts w:cs="2  Nazanin" w:hint="cs"/>
          <w:rtl/>
        </w:rPr>
        <w:t>20/12/84</w:t>
      </w:r>
      <w:r w:rsidRPr="00FC55AC">
        <w:rPr>
          <w:rFonts w:cs="2  Nazanin" w:hint="cs"/>
          <w:rtl/>
        </w:rPr>
        <w:t>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ﻫﻴﭻ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ودوم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ﻧﺒﺎﻳﺪ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ﻧﻮﻳﺴﻲ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ﺑﻌﺪي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ﻣﺸﺮوط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ﺟﺰو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ﺳﻨﻮات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ﻣﺤﺎﺳﺒﻪ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ﻧﺨﻮاﻫﺪ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وﻟﻴﻜﻦ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ﻋﻨﻮان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ﻣﺸﺮوﻃﻲ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ﻣﺤﺎﺳﺒﻪ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ﻣﺸﻜﻼت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آﺧﺮ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ﺟﺰو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ﺳﻨﻮات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ﻣﺤﺴﻮب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ﻋﻨﻮان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ﻣﺸﺮوﻃﻲ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ﻧﻴﺰ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ﻣﺤﺎﺳﺒﻪ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>.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2: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ﻣﻮﻇﻒ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اﺳﺖ،ﻣﻮﺿﻮع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ﻣﺸﺮوط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ﺑﻮدن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ﻧﺎمﻧﻮﻳﺴﻲ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="00DF1A80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ﻫﺮﺑﺎر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ﻛﺘﺒﺎً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وي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اوﻟﻴﺎء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اﻃﻼع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ﻧﺴﺨﻪ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ﭘﺮوﻧﺪه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ﺿﺒﻂ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ﻛﻨﺪ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وﺻﻒ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ﻋﺪم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اﺧﻄﺎر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ﻃﺮف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اﻇﻬﺎر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اﻃﻼﻋﻲ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اﻣﺮ،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ﻣﺎﻧﻊ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اﺟﺮاي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ﻣﻘﺮرات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ﻧﺨﻮاﻫﺪ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33) </w:t>
      </w:r>
      <w:r w:rsidRPr="00FC55AC">
        <w:rPr>
          <w:rFonts w:cs="2  Nazanin" w:hint="cs"/>
          <w:rtl/>
        </w:rPr>
        <w:t>داﻧﺸﺠﻮﻳﻲ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ﻣﺸﺮوط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ﻧﻮﻳﺴﻲ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ﻣﻲﻛﻨﺪ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ﺣﺘﻲ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آﺧﺮ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14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ﻧﺪارد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اﺳﺘﺜﻨﺎﻳﻲ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ﻣﺤﺪودﻳﺖ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ﺳﻘﻒ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ﺳﻨﻮات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>)</w:t>
      </w:r>
      <w:r w:rsidRPr="00FC55AC">
        <w:rPr>
          <w:rFonts w:cs="2  Nazanin" w:hint="cs"/>
          <w:rtl/>
        </w:rPr>
        <w:t>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آﺧﺮﻳﻦ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ﺑﺎﻗﻴﻤﺎﻧﺪه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ﺳﻮاﺑﻖ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14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ﻣﺸﻤﻮل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33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ﻋﻬﺪه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20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ﻧﺒﺎﻳﺪ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pStyle w:val="ListParagraph"/>
        <w:numPr>
          <w:ilvl w:val="0"/>
          <w:numId w:val="3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ﻣﻔﺎد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33 </w:t>
      </w:r>
      <w:r w:rsidRPr="00FC55AC">
        <w:rPr>
          <w:rFonts w:cs="2  Nazanin" w:hint="cs"/>
          <w:rtl/>
        </w:rPr>
        <w:t>ﺷﺎﻣﻞ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84 </w:t>
      </w:r>
      <w:r w:rsidRPr="00FC55AC">
        <w:rPr>
          <w:rFonts w:cs="2  Nazanin" w:hint="cs"/>
          <w:rtl/>
        </w:rPr>
        <w:t>ﻧﻤﻲﺷﻮد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34) </w:t>
      </w:r>
      <w:r w:rsidRPr="00FC55AC">
        <w:rPr>
          <w:rFonts w:cs="2  Nazanin" w:hint="cs"/>
          <w:rtl/>
        </w:rPr>
        <w:t>داﻧﺸﺠﻮﻳﻲ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3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ﻣﺘﻮاﻟﻲ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4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ﻣﺘﻨﺎوب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ﻣﺸﺮوط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ﻣﺤﺮوم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ﻣﻲﺷﻮد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ﭼﻨﺎﻧﭽﻪ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10 </w:t>
      </w:r>
      <w:r w:rsidRPr="00FC55AC">
        <w:rPr>
          <w:rFonts w:cs="2  Nazanin" w:hint="cs"/>
          <w:rtl/>
        </w:rPr>
        <w:t>ﺑﺎﺷﺪ،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دﺳﺘﻮراﻟﻌﻤﻞ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ﻣﻨﺪرج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دﻳﮕﺮي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ﻣﻘﺎﻃﻊ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ﻛﺎرداﻧﻲ،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ﻛﺎرﺷﻨﺎﺳﻲ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ﭘﻴﻮﺳﺘﻪ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ﻛﺎرﺷﻨﺎﺳﻲ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ﻧﺎﭘﻴﻮﺳﺘﻪ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دﻫﺪ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35)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رﻳﺰي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ﻣﻮرخ</w:t>
      </w:r>
      <w:r w:rsidRPr="00FC55AC">
        <w:rPr>
          <w:rFonts w:cs="2  Nazanin"/>
          <w:rtl/>
        </w:rPr>
        <w:t xml:space="preserve"> </w:t>
      </w:r>
      <w:r w:rsidR="00CD0B5F" w:rsidRPr="00FC55AC">
        <w:rPr>
          <w:rFonts w:cs="2  Nazanin" w:hint="cs"/>
          <w:rtl/>
        </w:rPr>
        <w:t xml:space="preserve">20/12/84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ﻧﻴﺴﻤﺎل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ازﻣﺮاﺣﻞ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ﻣﺮاﺣﻞ</w:t>
      </w:r>
      <w:r w:rsidRPr="00FC55AC">
        <w:rPr>
          <w:rFonts w:cs="2  Nazanin"/>
          <w:rtl/>
        </w:rPr>
        <w:t xml:space="preserve"> </w:t>
      </w:r>
      <w:r w:rsidR="00CD0B5F" w:rsidRPr="00FC55AC">
        <w:rPr>
          <w:rFonts w:cs="2  Nazanin" w:hint="cs"/>
          <w:rtl/>
        </w:rPr>
        <w:t>12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CD0B5F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ﺗﻌﻴﻴﻦ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ﻧﺮﺳﻴﺪه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آﻧﻬﺎ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ﺣﺴﺐ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آورده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ﺗﻜﺮار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ﻛﻨﺪ،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اﻳﻨﺼﻮرت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ﺑﻌﺪي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ﻓﺮاﻏﺖ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ﻧﺨﻮاﻫﺪ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داﺷﺖ</w:t>
      </w:r>
      <w:r w:rsidRPr="00FC55AC">
        <w:rPr>
          <w:rFonts w:cs="2  Nazanin"/>
          <w:rtl/>
        </w:rPr>
        <w:t xml:space="preserve"> . </w:t>
      </w:r>
      <w:r w:rsidRPr="00FC55AC">
        <w:rPr>
          <w:rFonts w:cs="2  Nazanin" w:hint="cs"/>
          <w:rtl/>
        </w:rPr>
        <w:t>ﺑﺪﻳﻬﻲ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ﺗﻜﺮاري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اﺿﺎﻓﻪ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ﻣﺤﺎﺳﺒﻪ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ﻣﺤﺴﻮب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>.</w:t>
      </w:r>
    </w:p>
    <w:p w:rsidR="008432AD" w:rsidRPr="00FC55AC" w:rsidRDefault="008432AD" w:rsidP="006201DF">
      <w:pPr>
        <w:pStyle w:val="ListParagraph"/>
        <w:numPr>
          <w:ilvl w:val="0"/>
          <w:numId w:val="3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ﺑﻪ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ﻣﻮﺟﺐ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رﻳﺰي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ﻣﻮرخ</w:t>
      </w:r>
      <w:r w:rsidR="00CD0B5F" w:rsidRPr="00FC55AC">
        <w:rPr>
          <w:rFonts w:cs="2  Nazanin" w:hint="cs"/>
          <w:rtl/>
        </w:rPr>
        <w:t>7/9/83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درﻣﻮارد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ﺧﺎص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ﭼﻨﺎﻧﭽﻪ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ﻧﺼﺎب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ﺗﻌﻴﻴﻦ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ﻣﺤﺪود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ﺑﻮده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ﺗﻜﺮار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ﻣﺤﺪوده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ﺳﻘﻒ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ﺳﻨﻮات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ﻣﺮاﺣﻞ،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ﻧﺼﺎب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ﺑﺮﺳﺎﻧﺪ،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اﺟﺎزه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ﺑﺎﻻﺗﺮ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ﻧﺼﺎب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ﺟﺰ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آﻧﻬﺎﻳﻲ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ﺟﻬﺖ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ﺟﺒﺮان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ﺗﻜﺮار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ﺗﻤﺎم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ﺻﺮف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ﻗﺎﺑﻞ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اﺟﺮا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داﻧﺸﺠﻮﻳﻲ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ﻧﺨﻮاﻫﺪ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ﻓﺮﺻﺖ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ﻣﺬﻛﻮر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اﺳﺘﻔﺎده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رﻏﻢ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اﺳﺘﻔﺎده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ﻛﻤﺒﻮد</w:t>
      </w:r>
      <w:r w:rsidR="00CD0B5F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ﺟﺒﺮان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ﭼﻨﺎﻧﭽﻪ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</w:t>
      </w:r>
      <w:r w:rsidRPr="00FC55AC">
        <w:rPr>
          <w:rFonts w:cs="2  Nazanin"/>
          <w:rtl/>
        </w:rPr>
        <w:t xml:space="preserve"> 10 </w:t>
      </w:r>
      <w:r w:rsidRPr="00FC55AC">
        <w:rPr>
          <w:rFonts w:cs="2  Nazanin" w:hint="cs"/>
          <w:rtl/>
        </w:rPr>
        <w:t>ﺑﺎﺷﺪ،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دﺳﺘﻮراﻟﻌﻤﻞ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ﻣﻨﺪرج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دﻳﮕﺮي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ﻣﻘﺎﻃﻊ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ﻛﺎرداﻧﻲ،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ﻛﺎرﺷﻨﺎﺳﻲ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ﭘﻴﻮﺳﺘﻪ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ﻛﺎرﺷﻨﺎﺳﻲ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ﻧﺎﭘﻴﻮﺳﺘﻪ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دﻫﺪ</w:t>
      </w:r>
      <w:r w:rsidRPr="00FC55AC">
        <w:rPr>
          <w:rFonts w:cs="2  Nazanin"/>
          <w:rtl/>
        </w:rPr>
        <w:t xml:space="preserve">. </w:t>
      </w:r>
    </w:p>
    <w:p w:rsidR="0055173E" w:rsidRDefault="008432AD" w:rsidP="0055173E">
      <w:pPr>
        <w:jc w:val="both"/>
        <w:rPr>
          <w:rFonts w:cs="2  Nazanin"/>
          <w:b/>
          <w:bCs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36) </w:t>
      </w:r>
      <w:r w:rsidRPr="00FC55AC">
        <w:rPr>
          <w:rFonts w:cs="2  Nazanin" w:hint="cs"/>
          <w:rtl/>
        </w:rPr>
        <w:t>داﻧﺸﺠﻮﻳﻲ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دﻟﻴﻞ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ﻣﺸﺮوط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ﻣﺤﺮوم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ﻣﻲﺷﻮد،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اﻧﺠﺎم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ﻟﻐﻮ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ﺗﻌﻬﺪاﺗﻲ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ﺳﭙﺮده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ﻣﺠﺪد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ﺳﺮاﺳﺮي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ﺷﺮﻛﺖ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ﻋﻼﻗﻪ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دﻫﺪ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ﺗﻄﺒﻴﻖ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ﻣﻄﺎﺑﻖ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ﻣﻘﺮرات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ﺑﻌﻀﻲ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ﺗﻤﺎم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آﻧﻬﺎ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ﺑﭙﺬﻳﺮد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/>
          <w:rtl/>
        </w:rPr>
        <w:cr/>
      </w:r>
    </w:p>
    <w:p w:rsidR="008432AD" w:rsidRPr="00FC55AC" w:rsidRDefault="008432AD" w:rsidP="0055173E">
      <w:pPr>
        <w:jc w:val="both"/>
        <w:rPr>
          <w:rFonts w:cs="2  Nazanin"/>
          <w:b/>
          <w:bCs/>
          <w:rtl/>
        </w:rPr>
      </w:pPr>
      <w:r w:rsidRPr="00FC55AC">
        <w:rPr>
          <w:rFonts w:cs="2  Nazanin" w:hint="cs"/>
          <w:b/>
          <w:bCs/>
          <w:rtl/>
        </w:rPr>
        <w:t>ﻓﺼﻞ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ﻫﻔﺘﻢ</w:t>
      </w:r>
      <w:r w:rsidRPr="00FC55AC">
        <w:rPr>
          <w:rFonts w:cs="2  Nazanin"/>
          <w:b/>
          <w:bCs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b/>
          <w:bCs/>
          <w:rtl/>
        </w:rPr>
      </w:pP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ﻣﺮﺧﺼﻲ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ﺗﺤﺼﻴﻠﻲ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و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اﻧﺼﺮاف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از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ﺗﺤﺼﻴﻞ</w:t>
      </w:r>
      <w:r w:rsidRPr="00FC55AC">
        <w:rPr>
          <w:rFonts w:cs="2  Nazanin"/>
          <w:b/>
          <w:bCs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37)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ﻣﺘﻮاﻟﻲ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ﻣﺘﻨﺎوب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ﻣﺮﺧﺼﻲ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اﺳﺘﻔﺎده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pStyle w:val="ListParagraph"/>
        <w:numPr>
          <w:ilvl w:val="0"/>
          <w:numId w:val="3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ﺷﺮط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درﺧﻮاﺳﺖ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ﻣﺮﺧﺼﻲ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ﺻﺮﻓﺎً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84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ﺑﻌﺪ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ﻣﻮاﻓﻘﺖ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ﻣﺮﺧﺼﻲ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pStyle w:val="ListParagraph"/>
        <w:numPr>
          <w:ilvl w:val="0"/>
          <w:numId w:val="3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ﺷﺎﻣﻞ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84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ﺑﻌﺪ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84 </w:t>
      </w:r>
      <w:r w:rsidRPr="00FC55AC">
        <w:rPr>
          <w:rFonts w:cs="2  Nazanin" w:hint="cs"/>
          <w:rtl/>
        </w:rPr>
        <w:t>ﻧﻴﺎز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ﻣﻮاﻓﻘﺖ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ﻧﺪارد</w:t>
      </w:r>
      <w:r w:rsidR="00CD0B5F" w:rsidRPr="00FC55AC">
        <w:rPr>
          <w:rFonts w:cs="2  Nazanin" w:hint="cs"/>
          <w:rtl/>
        </w:rPr>
        <w:t>.</w:t>
      </w: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2: </w:t>
      </w:r>
      <w:r w:rsidRPr="00FC55AC">
        <w:rPr>
          <w:rFonts w:cs="2  Nazanin" w:hint="cs"/>
          <w:rtl/>
        </w:rPr>
        <w:t>ﻣﺪت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ﻣﺮﺧﺼﻲ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ﺟﺰو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ﻣﺤﺴﻮب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38: </w:t>
      </w:r>
      <w:r w:rsidRPr="00FC55AC">
        <w:rPr>
          <w:rFonts w:cs="2  Nazanin" w:hint="cs"/>
          <w:rtl/>
        </w:rPr>
        <w:t>ﺗﻘﺎﺿﺎي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ﻣﺮﺧﺼﻲ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ﻛﺘﺒﻲ،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ﻫﻔﺘﻪ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ﺷﺮوع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ﻧﻮﻳﺴﻲ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ﺗﺴﻠﻴﻢ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ﮔﺮدد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ﭼﻨﺎﻧﭽﻪ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ﺗﻘﺎﺿﺎي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ﻣﺮﺧﺼﻲ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ﺧﺎرج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ﺗﺼﻤﻴﻢﮔﻴﺮي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ﻋﻬﺪه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2: </w:t>
      </w:r>
      <w:r w:rsidRPr="00FC55AC">
        <w:rPr>
          <w:rFonts w:cs="2  Nazanin" w:hint="cs"/>
          <w:rtl/>
        </w:rPr>
        <w:t>اداره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ﻣﻮﻇﻒ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ﻛﺴﺐ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ذﻳﺮﺑﻂ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="00421B11" w:rsidRPr="00FC55AC">
        <w:rPr>
          <w:rFonts w:cs="2  Nazanin" w:hint="cs"/>
          <w:rtl/>
        </w:rPr>
        <w:t xml:space="preserve">از </w:t>
      </w:r>
      <w:r w:rsidRPr="00FC55AC">
        <w:rPr>
          <w:rFonts w:cs="2  Nazanin" w:hint="cs"/>
          <w:rtl/>
        </w:rPr>
        <w:t>اﺗﻤﺎم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ﻣﻬﻠﺖ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ﻧﻮﻳﺴﻲ،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ﻣﻮاﻓﻘﺖ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ﻋﺪم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ﻣﻮاﻓﻘﺖ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درﺧﻮاﺳﺖ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ﻛﺘﺒﺎً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اﺑﻼغ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3: </w:t>
      </w:r>
      <w:r w:rsidRPr="00FC55AC">
        <w:rPr>
          <w:rFonts w:cs="2  Nazanin" w:hint="cs"/>
          <w:rtl/>
        </w:rPr>
        <w:t>ﻋﻮاﻗﺐ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ﻣﺮﺧﺼﻲ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ﻋﻬﺪه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39)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ﺑﺎردار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ﺷﺎﻏﻞ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رﻋﺎﻳﺖ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ﺿﻮاﺑﻂ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ﻣﻘﺮرات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ﻣﺮﺧﺼﻲ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زاﻳﻤﺎن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ﺑﺪون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اﺣﺘﺴﺎب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ﺳﻨﻮات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اﺳﺘﻔﺎده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ﻧﻤﺎﻳﻨﺪ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7933E5">
      <w:pPr>
        <w:pStyle w:val="ListParagraph"/>
        <w:numPr>
          <w:ilvl w:val="0"/>
          <w:numId w:val="3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رﻳﺰي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ﻣﻮرخ</w:t>
      </w:r>
      <w:r w:rsidRPr="00FC55AC">
        <w:rPr>
          <w:rFonts w:cs="2  Nazanin"/>
          <w:rtl/>
        </w:rPr>
        <w:t xml:space="preserve"> </w:t>
      </w:r>
      <w:r w:rsidR="007933E5">
        <w:rPr>
          <w:rFonts w:cs="2  Nazanin" w:hint="cs"/>
          <w:rtl/>
        </w:rPr>
        <w:t>31/5/86</w:t>
      </w:r>
      <w:r w:rsidRPr="00FC55AC">
        <w:rPr>
          <w:rFonts w:cs="2  Nazanin" w:hint="cs"/>
          <w:rtl/>
        </w:rPr>
        <w:t>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دﻧﺒﺎل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ﻣﺮﺧﺼﻲ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زاﻳﻤﺎن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ﻋﺪم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دﭼﺎر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وﻗﻔﻪ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ﻋﻨﻮان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ﻣﺮﺧﺼﻲ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ﺑﺪون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اﺣﺘﺴﺎب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ﺳﻨﻮات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ﻣﺤﺎﺳﺒﻪ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>.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40)</w:t>
      </w:r>
      <w:r w:rsidR="007933E5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داﻧﺸﺠﻮﻳﺎﻧﻲ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ﮔﻮاﻫﻲ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="007933E5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ﻋﺬر</w:t>
      </w:r>
      <w:r w:rsidR="007933E5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ﻣﻮﺟﻪ</w:t>
      </w:r>
      <w:r w:rsidR="007933E5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آﻧﻬﺎ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="007933E5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ﺗﺎﺋﻴﺪ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="00421B11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رﺳﻴﺪه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ﻣﺮﺧﺼﻲ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ﺑﺪون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اﺣﺘﺴﺎب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ﺳﻨﻮات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اﺳﺘﻔﺎده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ﻧﻤﺎﻳﻨﺪ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41: </w:t>
      </w:r>
      <w:r w:rsidRPr="00FC55AC">
        <w:rPr>
          <w:rFonts w:cs="2  Nazanin" w:hint="cs"/>
          <w:rtl/>
        </w:rPr>
        <w:t>داﻧﺸﺠﻮﻳﻲ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ﺗﻤﺎﻳﻞ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اﻧﺼﺮاف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درﺧﻮاﺳﺖ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اﻧﺼﺮاف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ﺷﺨﺼﺎً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ﺗﺴﻠﻴﻢ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ﻓﻘﻂ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ﻳﻜﺒﺎر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ﻳﻜﻤﺎه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ﺗﻘﺎﺿﺎي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اﻧﺼﺮاف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ﺑﮕﻴﺮد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اﻧﻘﻀﺎي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ﻣﻬﻠﺖ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ﺣﻜﻢ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اﻧﺼﺮاف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ﺻﺎدر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ﻧﺪارد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pStyle w:val="ListParagraph"/>
        <w:numPr>
          <w:ilvl w:val="0"/>
          <w:numId w:val="4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84</w:t>
      </w:r>
      <w:r w:rsidRPr="00FC55AC">
        <w:rPr>
          <w:rFonts w:cs="2  Nazanin" w:hint="cs"/>
          <w:rtl/>
        </w:rPr>
        <w:t>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ﻓﻘﻂ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ﻳﻜﺒﺎر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ﻓﺎﺻﻠﻪ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ﻳﻜﻤﺎه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ﺗﺎرﻳﺦ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درﺧﻮاﺳﺖ،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ﺗﻘﺎﺿﺎي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ﺑﮕﻴﺮﻧﺪ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داﻧﺸﺠﻮي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ﻣﻨﺼﺮف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ﭼﻨﺎﻧﭽﻪ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ﺑﺨﻮاﻫﺪ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ﻣﺪارك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درﻳﺎﻓﺖ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ﻣﻮﻇﻒ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ﺗﻌﻬﺪات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ﻗﺎﻧﻮﻧﻲ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ﻛﻨﺪ</w:t>
      </w:r>
      <w:r w:rsidRPr="00FC55AC">
        <w:rPr>
          <w:rFonts w:cs="2  Nazanin"/>
          <w:rtl/>
        </w:rPr>
        <w:t>.</w:t>
      </w:r>
    </w:p>
    <w:p w:rsidR="008432AD" w:rsidRPr="00FC55AC" w:rsidRDefault="008432AD" w:rsidP="006201DF">
      <w:pPr>
        <w:jc w:val="both"/>
        <w:rPr>
          <w:rFonts w:cs="2  Nazanin"/>
          <w:b/>
          <w:bCs/>
          <w:rtl/>
        </w:rPr>
      </w:pPr>
      <w:r w:rsidRPr="00FC55AC">
        <w:rPr>
          <w:rFonts w:cs="2  Nazanin" w:hint="cs"/>
          <w:b/>
          <w:bCs/>
          <w:rtl/>
        </w:rPr>
        <w:t>ﻓﺼﻞ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ﻫﺸﺘﻢ</w:t>
      </w:r>
      <w:r w:rsidRPr="00FC55AC">
        <w:rPr>
          <w:rFonts w:cs="2  Nazanin"/>
          <w:b/>
          <w:bCs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b/>
          <w:bCs/>
          <w:rtl/>
        </w:rPr>
      </w:pP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اﻧﺘﻘﺎل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و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ﺟﺎﺑﺠﺎﻳﻲ</w:t>
      </w:r>
      <w:r w:rsidRPr="00FC55AC">
        <w:rPr>
          <w:rFonts w:cs="2  Nazanin"/>
          <w:b/>
          <w:bCs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42) </w:t>
      </w:r>
      <w:r w:rsidRPr="00FC55AC">
        <w:rPr>
          <w:rFonts w:cs="2  Nazanin" w:hint="cs"/>
          <w:rtl/>
        </w:rPr>
        <w:t>اﻧﺘﻘﺎل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ﻣﻌﻨﻲ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دﻳﮕﺮ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ﻣﻘﻄﻊ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43) </w:t>
      </w:r>
      <w:r w:rsidRPr="00FC55AC">
        <w:rPr>
          <w:rFonts w:cs="2  Nazanin" w:hint="cs"/>
          <w:rtl/>
        </w:rPr>
        <w:t>اﻧﺘﻘﺎل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ﺗﻮاﻓﻖ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ﻣﺒﺪأ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ﻣﻨﻮط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ﻫﻤﻪ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ﺷﺮاﻳﻂ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: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43 -1- </w:t>
      </w:r>
      <w:r w:rsidRPr="00FC55AC">
        <w:rPr>
          <w:rFonts w:cs="2  Nazanin" w:hint="cs"/>
          <w:rtl/>
        </w:rPr>
        <w:t>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ﻣﺘﻘﺎﺿﻲ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ﻣﺒﺪأ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ﻣﻘﺮرات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اﻧﻀﺒﺎﻃﻲ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ﺑﻼﻣﺎﻧﻊ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43-2 - </w:t>
      </w:r>
      <w:r w:rsidRPr="00FC55AC">
        <w:rPr>
          <w:rFonts w:cs="2  Nazanin" w:hint="cs"/>
          <w:rtl/>
        </w:rPr>
        <w:t>ﻣﺘﻘﺎﺿﻲ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ﻣﺒﺪأ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43 -3-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ﺑﺎﻗﻴﻤﺎﻧﺪه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ﻧﺼﻒ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pStyle w:val="ListParagraph"/>
        <w:numPr>
          <w:ilvl w:val="0"/>
          <w:numId w:val="4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84</w:t>
      </w:r>
      <w:r w:rsidRPr="00FC55AC">
        <w:rPr>
          <w:rFonts w:cs="2  Nazanin" w:hint="cs"/>
          <w:rtl/>
        </w:rPr>
        <w:t>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اﺧﺘﺼﺎﺻﻲ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ﭘﺎﻳﻪ،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اﺻﻠﻲ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ﺗﺨﺼﺼﻲ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ﺑﺎﻗﻴﻤﺎﻧﺪه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ﻧﺼﻒ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اﺧﺘﺼﺎﺻﻲ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43-4 -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ﻣﺘﻘﺎﺿﻲ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43-5 -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ﻣﺘﻘﺎﺿﻲ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آﺧﺮﻳﻦ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ﭘﺬﻳﺮﻓﺘﻪ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ﺳﻬﻤﻴﻪ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ﻧﺒﺎﺷﺪ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7933E5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اﻧﺘﻘﺎل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="00421B11" w:rsidRPr="00FC55AC">
        <w:rPr>
          <w:rFonts w:cs="2  Nazanin" w:hint="cs"/>
          <w:rtl/>
        </w:rPr>
        <w:t>داﻧﺸﺠﻮﻳانی</w:t>
      </w:r>
      <w:r w:rsidR="007933E5">
        <w:rPr>
          <w:rFonts w:cs="2  Nazanin" w:hint="cs"/>
          <w:rtl/>
        </w:rPr>
        <w:t xml:space="preserve"> که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دﺳﺘﮕﺎه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اﺟﺮاﻳﻲ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ﺧﺎص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ﺗﻌﻬﺪ</w:t>
      </w:r>
      <w:r w:rsidRPr="00FC55AC">
        <w:rPr>
          <w:rFonts w:cs="2  Nazanin"/>
          <w:rtl/>
        </w:rPr>
        <w:t xml:space="preserve"> </w:t>
      </w:r>
      <w:r w:rsidR="00421B11" w:rsidRPr="00FC55AC">
        <w:rPr>
          <w:rFonts w:cs="2  Nazanin" w:hint="cs"/>
          <w:rtl/>
        </w:rPr>
        <w:t xml:space="preserve">ﺳﭙﺮده </w:t>
      </w:r>
      <w:r w:rsidRPr="00FC55AC">
        <w:rPr>
          <w:rFonts w:cs="2  Nazanin" w:hint="cs"/>
          <w:rtl/>
        </w:rPr>
        <w:t>اﻧﺪ،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رﻋﺎﻳﺖ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ﺷﺮاﻳﻂ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43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اﻋﻼم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ﻣﻮاﻓﻘﺖ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دﺳﺘﮕﺎه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اﺟﺮاﻳﻲ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ذﻳﺮﺑﻂ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اﻣﻜﺎن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44)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اﻧﺘﻘﺎل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ﻧﺰدﻳﻜﺘﺮ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ﺳﻜﻮﻧﺖ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داﺋﻢ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ﺧﺎﻧﻮاده،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ﺧﺎرج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ﺷﺮاﻳﻂ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ﻣﺬﻛﻮر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43 (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اﺳﺘﺜﻨﺎي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ﺷﺮط</w:t>
      </w:r>
      <w:r w:rsidRPr="00FC55AC">
        <w:rPr>
          <w:rFonts w:cs="2  Nazanin"/>
          <w:rtl/>
        </w:rPr>
        <w:t xml:space="preserve"> 1) </w:t>
      </w:r>
      <w:r w:rsidRPr="00FC55AC">
        <w:rPr>
          <w:rFonts w:cs="2  Nazanin" w:hint="cs"/>
          <w:rtl/>
        </w:rPr>
        <w:t>اﻧﺠﺎم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ﻣﻴﺸﻮد</w:t>
      </w:r>
      <w:r w:rsidRPr="00FC55AC">
        <w:rPr>
          <w:rFonts w:cs="2  Nazanin"/>
          <w:rtl/>
        </w:rPr>
        <w:t xml:space="preserve">: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44 -1- </w:t>
      </w:r>
      <w:r w:rsidRPr="00FC55AC">
        <w:rPr>
          <w:rFonts w:cs="2  Nazanin" w:hint="cs"/>
          <w:rtl/>
        </w:rPr>
        <w:t>ﺷﻬﺎدت،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ﻓﻮت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ﻣﻌﻠﻮل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ﺳﺮﭘﺮﺳﺖ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ﺧﺎﻧﻮاده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ﺑﻄﻮري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ﺗﺸﺨﻴﺺ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ﻣﺮاﺟﻊ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ﻗﺎﻧﻮﻧﻲ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ﻋﻨﻮان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ﻛﻔﻴﻞ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ﺧﺎﻧﻮاده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ﺷﻨﺎﺧﺘﻪ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44 -2- </w:t>
      </w:r>
      <w:r w:rsidRPr="00FC55AC">
        <w:rPr>
          <w:rFonts w:cs="2  Nazanin" w:hint="cs"/>
          <w:rtl/>
        </w:rPr>
        <w:t>ﺑﻴﻤﺎري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ﺻﻌﺐاﻟﻌﻼج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ﻣﻌﻠﻮﻟﻴﺖ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ﻣﺆﺛﺮ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ﻧﺤﻮي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ﺗﺸﺨﻴﺺ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ﻗﺎدر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زﻧﺪﮔﻲ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ﻣﺴﺘﻘﻞ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ﻧﺒﺎﺷﺪ.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3 - </w:t>
      </w:r>
      <w:r w:rsidRPr="00FC55AC">
        <w:rPr>
          <w:rFonts w:cs="2  Nazanin" w:hint="cs"/>
          <w:rtl/>
        </w:rPr>
        <w:t>ازدواج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رﺳﻤﻲ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وداﺋﻤﻲ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دﺧﺘﺮ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اﺷﺘﻐﺎل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ﺷﻮﻫﺮﺑﻪ</w:t>
      </w:r>
      <w:r w:rsidRPr="00FC55AC">
        <w:rPr>
          <w:rFonts w:cs="2  Nazanin"/>
          <w:rtl/>
        </w:rPr>
        <w:t xml:space="preserve"> </w:t>
      </w:r>
      <w:r w:rsidR="00421B11" w:rsidRPr="00FC55AC">
        <w:rPr>
          <w:rFonts w:cs="2  Nazanin" w:hint="cs"/>
          <w:rtl/>
        </w:rPr>
        <w:t xml:space="preserve">ﺗﺎﺋﻴد </w:t>
      </w:r>
      <w:r w:rsidRPr="00FC55AC">
        <w:rPr>
          <w:rFonts w:cs="2  Nazanin" w:hint="cs"/>
          <w:rtl/>
        </w:rPr>
        <w:t>ﻣﺮاﺟﻊ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ذﻳﺮﺑﻂ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ﺷﻬﺮ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دﻳﮕﺮي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ﻣﺬﻛﻮر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ﺑﻌﺪ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ﮔﺮﻓﺘﻪ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2: </w:t>
      </w:r>
      <w:r w:rsidRPr="00FC55AC">
        <w:rPr>
          <w:rFonts w:cs="2  Nazanin" w:hint="cs"/>
          <w:rtl/>
        </w:rPr>
        <w:t>اﺷﺘﻐﺎل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ﻫﻤﺴﺮ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ﺗﻬﺮان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رﺳﻤﻲ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ﭘﻴﻤﺎﻧﻲ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دوﻟﺖ</w:t>
      </w:r>
      <w:r w:rsidRPr="00FC55AC">
        <w:rPr>
          <w:rFonts w:cs="2  Nazanin"/>
          <w:rtl/>
        </w:rPr>
        <w:t xml:space="preserve"> </w:t>
      </w:r>
      <w:r w:rsidR="00421B11" w:rsidRPr="00FC55AC">
        <w:rPr>
          <w:rFonts w:cs="2  Nazanin" w:hint="cs"/>
          <w:rtl/>
        </w:rPr>
        <w:t xml:space="preserve">ﺑﺎﺷد </w:t>
      </w:r>
      <w:r w:rsidRPr="00FC55AC">
        <w:rPr>
          <w:rFonts w:cs="2  Nazanin" w:hint="cs"/>
          <w:rtl/>
        </w:rPr>
        <w:t>وﻣﺸﺎﻏﻞ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ﺧﺼﻮﺻﻲ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اوﻟﻮﻳﺖ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ﺑﻌﺪي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وﺟﻮد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ﻇﺮﻓﻴﺖ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اﻧﺘﻘﺎل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ﻗﺮار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ﮔﺮﻓﺖ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3: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ﻛﺎرﻣﻨﺪان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رﺳﻤﻲ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ﭘﻴﻤﺎﻧﻲ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دوﻟﺖ،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ﺣﻜﻢ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اﺷﺘﻐﺎل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ﺿﺮوري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اﮔﺮ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ﺷﻐﻞ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ﻫﻤﺴﺮ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ﮔﻮاﻫﻲ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اﺷﺘﻐﺎل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ﺳﻜﻮﻧﺖ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ﺗﺎﺋﻴﺪ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ﻣﺮاﺟﻊ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ﻗﺎﻧﻮﻧﻲ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ﻧﻴﺮوي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اﻧﺘﻈﺎﻣﻲ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رﺳﻴﺪه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7933E5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4: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اﺳﺘﺜﻨﺎﻳﻲ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ﭼﻨﺎﻧﭽﻪ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ﻣﺤﻞ</w:t>
      </w:r>
      <w:r w:rsidRPr="00FC55AC">
        <w:rPr>
          <w:rFonts w:cs="2  Nazanin"/>
          <w:rtl/>
        </w:rPr>
        <w:t xml:space="preserve"> </w:t>
      </w:r>
      <w:r w:rsidR="007933E5">
        <w:rPr>
          <w:rFonts w:cs="2  Nazanin" w:hint="cs"/>
          <w:rtl/>
        </w:rPr>
        <w:t>تحصیل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دﺧﺘﺮ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ﺗﻬﺮان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ﻫﻤﺴﺮ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ﻧﻴﺰ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ﺷﻬﺮﺳﺘﺎن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اﮔﺮ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دﺧﺘﺮ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ﺷﻬﺮﺳﺘﺎن</w:t>
      </w:r>
      <w:r w:rsidRPr="00FC55AC">
        <w:rPr>
          <w:rFonts w:cs="2  Nazanin"/>
          <w:rtl/>
        </w:rPr>
        <w:t xml:space="preserve"> ( </w:t>
      </w:r>
      <w:r w:rsidRPr="00FC55AC">
        <w:rPr>
          <w:rFonts w:cs="2  Nazanin" w:hint="cs"/>
          <w:rtl/>
        </w:rPr>
        <w:t>ﻣﺤﻞ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ﻫﻤﺴﺮ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ﻣﻮﺟﻮد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ﻧﺒﺎﺷﺪ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ﻫﻤﺴﺮ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ﺗﻬﺮان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ﻣﻨﺘﻘﻞ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5: </w:t>
      </w:r>
      <w:r w:rsidRPr="00FC55AC">
        <w:rPr>
          <w:rFonts w:cs="2  Nazanin" w:hint="cs"/>
          <w:rtl/>
        </w:rPr>
        <w:t>ﺻﺤﺖ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ﻣﺬﻛﻮر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ﺗﺎﺋﻴﺪ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ﻧﻴﺰ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ﺑﺮﺳﺪ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45) </w:t>
      </w:r>
      <w:r w:rsidRPr="00FC55AC">
        <w:rPr>
          <w:rFonts w:cs="2  Nazanin" w:hint="cs"/>
          <w:rtl/>
        </w:rPr>
        <w:t>اﻧﺘﻘﺎل</w:t>
      </w:r>
      <w:r w:rsidR="007933E5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ﺗﻬﺮان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ﻣﻤﻨﻮع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ﺟﺰ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ﻣﺬﻛﻮر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44.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46) </w:t>
      </w:r>
      <w:r w:rsidRPr="00FC55AC">
        <w:rPr>
          <w:rFonts w:cs="2  Nazanin" w:hint="cs"/>
          <w:rtl/>
        </w:rPr>
        <w:t>اﻧﺘﻘﺎل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ﻏﻴﺮدوﻟﺘﻲ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دوﻟﺘﻲ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ﻣﻤﻨﻮع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اﻧﺘﻘﺎل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ﻋﻜﺲ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ﻣﻮاﻓﻘﺖ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ﻣﺒﺪا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رﻋﺎﻳﺖ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ﺿﻮاﺑﻂ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ﺑﻼﻣﺎﻧﻊ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47) </w:t>
      </w:r>
      <w:r w:rsidRPr="00FC55AC">
        <w:rPr>
          <w:rFonts w:cs="2  Nazanin" w:hint="cs"/>
          <w:rtl/>
        </w:rPr>
        <w:t>اﻧﺘﻘﺎل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ﻓﺮزﻧﺪان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اﻋﻀﺎء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ﺗﺎﺑﻊ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ﺿﻮاﺑﻂ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آﻳﻴﻦ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48) </w:t>
      </w:r>
      <w:r w:rsidRPr="00FC55AC">
        <w:rPr>
          <w:rFonts w:cs="2  Nazanin" w:hint="cs"/>
          <w:rtl/>
        </w:rPr>
        <w:t>اﻧﺘﻘﺎل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اﻳﺮاﻧﻲ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ﺷﺎﻏﻞ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ﺧﺎرج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ﻛﺸﻮر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ﻣﺆﺳﺴﺎت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داﺧﻞ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ﻛﺸﻮر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ﺗﺎﺑﻊ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ﺿﻮاﺑﻂ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آﻳﻴﻦ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pStyle w:val="ListParagraph"/>
        <w:numPr>
          <w:ilvl w:val="0"/>
          <w:numId w:val="4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ﻣﻮﺟﺐ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ﺷﻤﺎره</w:t>
      </w:r>
      <w:r w:rsidRPr="00FC55AC">
        <w:rPr>
          <w:rFonts w:cs="2  Nazanin"/>
          <w:rtl/>
        </w:rPr>
        <w:t xml:space="preserve"> 29757 </w:t>
      </w:r>
      <w:r w:rsidRPr="00FC55AC">
        <w:rPr>
          <w:rFonts w:cs="2  Nazanin" w:hint="cs"/>
          <w:rtl/>
        </w:rPr>
        <w:t>ﻣﻮرخ</w:t>
      </w:r>
      <w:r w:rsidRPr="00FC55AC">
        <w:rPr>
          <w:rFonts w:cs="2  Nazanin"/>
          <w:rtl/>
        </w:rPr>
        <w:t xml:space="preserve"> </w:t>
      </w:r>
      <w:r w:rsidR="00421B11" w:rsidRPr="00FC55AC">
        <w:rPr>
          <w:rFonts w:cs="2  Nazanin" w:hint="cs"/>
          <w:rtl/>
        </w:rPr>
        <w:t xml:space="preserve">7/7/86 </w:t>
      </w:r>
      <w:r w:rsidRPr="00FC55AC">
        <w:rPr>
          <w:rFonts w:cs="2  Nazanin" w:hint="cs"/>
          <w:rtl/>
        </w:rPr>
        <w:t>ﻣﺮﻛﺰ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داﻧﺸﺠﻮﺋﻲ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وزارت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ﻣﺘﺒﻮع،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اﻳﺮاﻧﻲ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ﺷﺎﻏﻞ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ﺧﺎرج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ﻛﺸﻮر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ژاﻧﻮﻳﻪ</w:t>
      </w:r>
      <w:r w:rsidRPr="00FC55AC">
        <w:rPr>
          <w:rFonts w:cs="2  Nazanin"/>
          <w:rtl/>
        </w:rPr>
        <w:t xml:space="preserve"> 2008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ﺧﺎرج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ﻛﺸﻮر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ﻓﻘﻂ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="00421B11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ﺗﻴﭗ</w:t>
      </w:r>
      <w:r w:rsidRPr="00FC55AC">
        <w:rPr>
          <w:rFonts w:cs="2  Nazanin"/>
          <w:rtl/>
        </w:rPr>
        <w:t xml:space="preserve"> 2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3 </w:t>
      </w:r>
      <w:r w:rsidRPr="00FC55AC">
        <w:rPr>
          <w:rFonts w:cs="2  Nazanin" w:hint="cs"/>
          <w:rtl/>
        </w:rPr>
        <w:t>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دﻫﻨﺪ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اﻧﺘﻘﺎل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آﻧﺎن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ﺗﻴﭗ</w:t>
      </w:r>
      <w:r w:rsidRPr="00FC55AC">
        <w:rPr>
          <w:rFonts w:cs="2  Nazanin"/>
          <w:rtl/>
        </w:rPr>
        <w:t xml:space="preserve"> 1 </w:t>
      </w:r>
      <w:r w:rsidRPr="00FC55AC">
        <w:rPr>
          <w:rFonts w:cs="2  Nazanin" w:hint="cs"/>
          <w:rtl/>
        </w:rPr>
        <w:t>ﻣﻤﻨﻮع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اﻧﺘﻘﺎل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ﻣﺠﺪد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دﺳﺘﻪ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ﻧﻴﺰ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اﻣﻜﺎن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ﻧﻤﻲﺑﺎﺷﺪ</w:t>
      </w:r>
      <w:r w:rsidRPr="00FC55AC">
        <w:rPr>
          <w:rFonts w:cs="2  Nazanin"/>
          <w:rtl/>
        </w:rPr>
        <w:t>.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-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اﻓﺮادي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اﺑﺘﺪاي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ژاﻧﻮﻳﻪ</w:t>
      </w:r>
      <w:r w:rsidRPr="00FC55AC">
        <w:rPr>
          <w:rFonts w:cs="2  Nazanin"/>
          <w:rtl/>
        </w:rPr>
        <w:t xml:space="preserve"> 2008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ﺧﺎرج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ﻛﺸﻮر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ﻧﻤﺎﻳﻨﺪ،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ﻓﺎرغ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اﻟﺘﺤﺼﻴﻠﻲ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ﺟﻬﺖ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ارزﺷﻴﺎﺑﻲ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ﻣﺪارك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ﺑﺎﻳﺴﺘﻲ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اﻣﺘﺤﺎﻧﺎت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ارزﺷﻴﺎﺑﻲ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ﻣﻠﻲ</w:t>
      </w:r>
      <w:r w:rsidRPr="00FC55AC">
        <w:rPr>
          <w:rFonts w:cs="2  Nazanin"/>
          <w:rtl/>
        </w:rPr>
        <w:t xml:space="preserve"> ) </w:t>
      </w:r>
      <w:r w:rsidRPr="00FC55AC">
        <w:rPr>
          <w:rFonts w:cs="2  Nazanin" w:hint="cs"/>
          <w:rtl/>
        </w:rPr>
        <w:t>ﺷﺮﻛﺖ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ﻧﻤﺎﻳﻨﺪ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- </w:t>
      </w:r>
      <w:r w:rsidRPr="00FC55AC">
        <w:rPr>
          <w:rFonts w:cs="2  Nazanin" w:hint="cs"/>
          <w:rtl/>
        </w:rPr>
        <w:t>داﻧﺶ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آﻣﻮﺧﺘﮕﺎن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ﺗﺨﺼﺼﻲ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ﻣﻌﺘﺒﺮ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ﻣﺸﺮوط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ﻣﺘﻘﺎﺿﻲ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ﺗﻜﻤﻴﻞ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ﺗﺨﺼﺺ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ﻣﺪرك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ﻣﻌﺘﺒﺮ</w:t>
      </w:r>
      <w:r w:rsidRPr="00FC55AC">
        <w:rPr>
          <w:rFonts w:cs="2  Nazanin"/>
          <w:rtl/>
        </w:rPr>
        <w:t xml:space="preserve">( </w:t>
      </w:r>
      <w:r w:rsidRPr="00FC55AC">
        <w:rPr>
          <w:rFonts w:cs="2  Nazanin" w:hint="cs"/>
          <w:rtl/>
        </w:rPr>
        <w:t>ﻏﻴﺮ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ﻣﺸﺮوط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ﺑﺎﺷﻨﺪ،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50% </w:t>
      </w:r>
      <w:r w:rsidRPr="00FC55AC">
        <w:rPr>
          <w:rFonts w:cs="2  Nazanin" w:hint="cs"/>
          <w:rtl/>
        </w:rPr>
        <w:t>و</w:t>
      </w:r>
      <w:r w:rsidR="007933E5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50%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ﻣﻌﺘﺒﺮ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ﺑﮕﺬراﻧﻨﺪ،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ﻣﺪرك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اﻳﺸﺎن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ﻣﻄﺎﺑﻖ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ﻣﻌﺘﺒﺮ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ارزﺷﻴﺎﺑﻲ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ﮔﺮدد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-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اﺑﺘﺪاي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ﺳﺎل</w:t>
      </w:r>
      <w:r w:rsidRPr="00FC55AC">
        <w:rPr>
          <w:rFonts w:cs="2  Nazanin"/>
          <w:rtl/>
        </w:rPr>
        <w:t xml:space="preserve"> 2008 </w:t>
      </w:r>
      <w:r w:rsidRPr="00FC55AC">
        <w:rPr>
          <w:rFonts w:cs="2  Nazanin" w:hint="cs"/>
          <w:rtl/>
        </w:rPr>
        <w:t>ﻃﻮل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آﻣﻮﺧﺘﻪ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ﺧﺎرج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ﻛﺸﻮر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داﺧﻞ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ﻛﺸﻮر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ﻣﻄﺎﺑﻘﺖ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>. (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80%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ﻣﻄﺎﺑﻖ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داﺧﻞ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ﻛﺸﻮر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ﻣﻄﺎﺑﻘﺖ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ﻣﻄﺎﺑﻘﺖ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ﻛﻤﻴﺴﻴﻮن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ﺗﺎﺋﻴﺪ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ارزﺷﻴﺎﺑﻲ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ﻣﺪارك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ﺧﺎرج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ﻛﺸﻮر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اﻧﺠﺎم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- </w:t>
      </w:r>
      <w:r w:rsidRPr="00FC55AC">
        <w:rPr>
          <w:rFonts w:cs="2  Nazanin" w:hint="cs"/>
          <w:rtl/>
        </w:rPr>
        <w:t>اﻧﺘﻘﺎل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ﻣﺠﻤﻮﻋﻪ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وزارت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ﺑﻬﺪاﺷﺖ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اﺑﺘﺪاي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ﺳﺎل</w:t>
      </w:r>
      <w:r w:rsidRPr="00FC55AC">
        <w:rPr>
          <w:rFonts w:cs="2  Nazanin"/>
          <w:rtl/>
        </w:rPr>
        <w:t xml:space="preserve"> 2008 </w:t>
      </w:r>
      <w:r w:rsidRPr="00FC55AC">
        <w:rPr>
          <w:rFonts w:cs="2  Nazanin" w:hint="cs"/>
          <w:rtl/>
        </w:rPr>
        <w:t>ﺷﺮوع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داﺧﻞ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ﻛﺸﻮر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ﻣﻤﻨﻮع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ﻓﺮاﻏﺖ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ﻣﺪارك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آﻣﻮﺧﺘﮕﺎن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ﻃﺒﻖ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ﺿﻮاﺑﻂ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وزارت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ﺑﻬﺪاﺷﺖ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ارزﺷﻴﺎﺑﻲ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ﺑﺪﻳﻬﻲ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اﻧﺘﻘﺎل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دﺳﺘﻪ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ﻓﻘﻂ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ﺷﻌﺐ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اﻟﻤﻠﻞ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ﻛﺸﻮر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ﺑﻼﻣﺎﻧﻊ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49) </w:t>
      </w:r>
      <w:r w:rsidRPr="00FC55AC">
        <w:rPr>
          <w:rFonts w:cs="2  Nazanin" w:hint="cs"/>
          <w:rtl/>
        </w:rPr>
        <w:t>داﻧﺸﺠﻮي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ﻣﺘﻘﺎﺿﻲ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اﻧﺘﻘﺎل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درﺧﻮاﺳﺖ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اﻧﺘﻘﺎل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ﻛﺘﺒﺎً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ذﻛﺮ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ﻣﻮرد،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</w:t>
      </w:r>
      <w:r w:rsidR="00421B11" w:rsidRPr="00FC55AC">
        <w:rPr>
          <w:rFonts w:cs="2  Nazanin" w:hint="cs"/>
          <w:rtl/>
        </w:rPr>
        <w:t>6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ﻫﻔﺘﻪ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ﺷﺮوع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ﻣﺒﺪأ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ﺗﺴﻠﻴﻢ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ﻛﻨﺪ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50)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ﻣﺒﺪاء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ﻣﻮاﻓﻘﺖ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اﻧﺘﻘﺎل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ﻣﺘﻘﺎﺿﻲ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واﺟﺪ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ﺷﺮاﻳﻂ،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ﻣﻮﻇﻒ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ﻇﺮف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ﻫﻔﺘﻪ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ﻣﻮاﻓﻘﺖ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ﻫﻤﺮاه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درﺧﻮاﺳﺖ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رﻳﺰ</w:t>
      </w:r>
      <w:r w:rsidR="007933E5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ﻣﻜﻠﻒ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ﻫﻔﺘﻪ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ﺷﺮوع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ﻧﻮﻳﺴﻲ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ﻣﺒﺪا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اﻋﻼم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</w:t>
      </w:r>
      <w:r w:rsidR="007933E5">
        <w:rPr>
          <w:rFonts w:cs="2  Nazanin" w:hint="cs"/>
          <w:rtl/>
        </w:rPr>
        <w:t>.</w:t>
      </w: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درﺻﻮرت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ﻣﻮاﻓﻘﺖ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اﻧﺘﻘﺎل،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ﺳﻮاﺑﻖ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ﻣﺒﺪأ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ارﺗﺒﺎط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ﻣﺒﺪأ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ﻗﻄﻊ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ﻣﻴﺸﻮد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51)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اﻧﺘﻘﺎل،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آﻧﻬﺎ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ﺑﺎﻻﺗﺮ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ﭘﺬﻳﺮﻓﺘﻪ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ﭘﺬﻳﺮﻓﺘﻦ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آﻧﻬﺎ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ﺑﻴﺸﺘﺮ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10 </w:t>
      </w:r>
      <w:r w:rsidRPr="00FC55AC">
        <w:rPr>
          <w:rFonts w:cs="2  Nazanin" w:hint="cs"/>
          <w:rtl/>
        </w:rPr>
        <w:t>اﺳﺖ،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ﻋﻬﺪه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ﻋﺪم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اﻧﺘﻘﺎﻟﻲ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="00421B11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اﻣﻜﺎن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ﺑﺎﻗﻴﻤﺎﻧﺪه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>.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ﺗﻤﺎم</w:t>
      </w:r>
      <w:r w:rsidR="007933E5">
        <w:rPr>
          <w:rFonts w:cs="2  Nazanin" w:hint="cs"/>
          <w:rtl/>
        </w:rPr>
        <w:t xml:space="preserve">  </w:t>
      </w:r>
      <w:r w:rsidRPr="00FC55AC">
        <w:rPr>
          <w:rFonts w:cs="2  Nazanin" w:hint="cs"/>
          <w:rtl/>
        </w:rPr>
        <w:t>ﻧﻤﺮات</w:t>
      </w:r>
      <w:r w:rsidR="007933E5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="007933E5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="007933E5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="007933E5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ﻣﺒﺪأ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="007933E5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ﻗﺒﻮﻟﻲ</w:t>
      </w:r>
      <w:r w:rsidR="007933E5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="007933E5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="007933E5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رد</w:t>
      </w:r>
      <w:r w:rsidR="007933E5">
        <w:rPr>
          <w:rFonts w:cs="2  Nazanin" w:hint="cs"/>
          <w:rtl/>
        </w:rPr>
        <w:t xml:space="preserve">ی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="00421B11" w:rsidRPr="00FC55AC">
        <w:rPr>
          <w:rFonts w:cs="2  Nazanin" w:hint="cs"/>
          <w:rtl/>
        </w:rPr>
        <w:t>ﺳﻮاﺑﻖ</w:t>
      </w:r>
      <w:r w:rsidR="007933E5">
        <w:rPr>
          <w:rFonts w:cs="2  Nazanin" w:hint="cs"/>
          <w:rtl/>
        </w:rPr>
        <w:t xml:space="preserve"> </w:t>
      </w:r>
      <w:r w:rsidR="00421B11" w:rsidRPr="00FC55AC">
        <w:rPr>
          <w:rFonts w:cs="2  Nazanin" w:hint="cs"/>
          <w:rtl/>
        </w:rPr>
        <w:t xml:space="preserve">آﻣﻮزشی </w:t>
      </w:r>
      <w:r w:rsidRPr="00FC55AC">
        <w:rPr>
          <w:rFonts w:cs="2  Nazanin" w:hint="cs"/>
          <w:rtl/>
        </w:rPr>
        <w:t>داﻧﺸﺠﻮي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اﻧﺘﻘﺎﻟﻲ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ﻟﺤﺎظ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ﻣﺸﺮوﻃﻲ،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ﻋﻴﻨﺎً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ﻣﺤﺎﺳﺒﻪ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ﻣﻲﮔﺮدد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2: </w:t>
      </w:r>
      <w:r w:rsidRPr="00FC55AC">
        <w:rPr>
          <w:rFonts w:cs="2  Nazanin" w:hint="cs"/>
          <w:rtl/>
        </w:rPr>
        <w:t>ﻋﺪم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ﻣﺮﺑﻮط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ﻫﻨﮕﺎم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اﻧﺘﻘﺎل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ﻣﺸﻐﻮل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ﺗﺴﺮي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ﻧﺪارد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52) </w:t>
      </w:r>
      <w:r w:rsidRPr="00FC55AC">
        <w:rPr>
          <w:rFonts w:cs="2  Nazanin" w:hint="cs"/>
          <w:rtl/>
        </w:rPr>
        <w:t>ﻣﺪرك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ﻓﺮاﻏﺖ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اﻧﺘﻘﺎﻟﻲ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ﺻﺎدر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ﻣﺪرك،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ﻣﺠﻤﻮع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ﻣﺒﺪأ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ذﻛﺮ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ﺳﻮاﺑﻖ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3) </w:t>
      </w:r>
      <w:r w:rsidRPr="00FC55AC">
        <w:rPr>
          <w:rFonts w:cs="2  Nazanin" w:hint="cs"/>
          <w:rtl/>
        </w:rPr>
        <w:t>اﻧﺘﻘﺎل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ﻓﻘﻂ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ﻳﻜﺒﺎر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ﺟﺎﺑﺠﺎﻳﻲ</w:t>
      </w: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pStyle w:val="ListParagraph"/>
        <w:numPr>
          <w:ilvl w:val="0"/>
          <w:numId w:val="4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رﻳﺰي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ﻣﻮرخ</w:t>
      </w:r>
      <w:r w:rsidRPr="00FC55AC">
        <w:rPr>
          <w:rFonts w:cs="2  Nazanin"/>
          <w:rtl/>
        </w:rPr>
        <w:t xml:space="preserve"> </w:t>
      </w:r>
      <w:r w:rsidR="000A3E2D" w:rsidRPr="00FC55AC">
        <w:rPr>
          <w:rFonts w:cs="2  Nazanin" w:hint="cs"/>
          <w:rtl/>
        </w:rPr>
        <w:t>5/11/87</w:t>
      </w:r>
      <w:r w:rsidRPr="00FC55AC">
        <w:rPr>
          <w:rFonts w:cs="2  Nazanin" w:hint="cs"/>
          <w:rtl/>
        </w:rPr>
        <w:t>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ﺟﺎﺑﺠﺎﺋﻲ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ﺗﻤﺎﻣﻲ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ﻣﻘﺎﻃﻊ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ﻛﺎرداﻧﻲ،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ﻛﺎرﺷﻨﺎﺳﻲ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ﭘﻴﻮﺳﺘﻪ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ﻧﺎﭘﻴﻮﺳﺘﻪ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دﻧﺪاﻧﭙﺰﺷﻜﻲ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ﻣﻤﻨﻮع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ﻟﺬا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ﻣﻔﺎد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ﻣﻮاد</w:t>
      </w:r>
      <w:r w:rsidRPr="00FC55AC">
        <w:rPr>
          <w:rFonts w:cs="2  Nazanin"/>
          <w:rtl/>
        </w:rPr>
        <w:t xml:space="preserve"> 54 </w:t>
      </w:r>
      <w:r w:rsidRPr="00FC55AC">
        <w:rPr>
          <w:rFonts w:cs="2  Nazanin" w:hint="cs"/>
          <w:rtl/>
        </w:rPr>
        <w:t>ﻟﻐﺎﻳﺖ</w:t>
      </w:r>
      <w:r w:rsidRPr="00FC55AC">
        <w:rPr>
          <w:rFonts w:cs="2  Nazanin"/>
          <w:rtl/>
        </w:rPr>
        <w:t xml:space="preserve"> 57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آﻳﻴﻦ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ﺣﺬف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ﮔﺮدﻳﺪ</w:t>
      </w:r>
      <w:r w:rsidRPr="00FC55AC">
        <w:rPr>
          <w:rFonts w:cs="2  Nazanin"/>
          <w:rtl/>
        </w:rPr>
        <w:t>.</w:t>
      </w: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8432AD" w:rsidRPr="00FC55AC" w:rsidRDefault="008432AD" w:rsidP="006201DF">
      <w:pPr>
        <w:jc w:val="both"/>
        <w:rPr>
          <w:rFonts w:cs="2  Nazanin"/>
          <w:b/>
          <w:bCs/>
          <w:rtl/>
        </w:rPr>
      </w:pPr>
      <w:r w:rsidRPr="00FC55AC">
        <w:rPr>
          <w:rFonts w:cs="2  Nazanin" w:hint="cs"/>
          <w:b/>
          <w:bCs/>
          <w:rtl/>
        </w:rPr>
        <w:t>ﻓﺼﻞ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ﻧﻬﻢ</w:t>
      </w:r>
      <w:r w:rsidRPr="00FC55AC">
        <w:rPr>
          <w:rFonts w:cs="2  Nazanin"/>
          <w:b/>
          <w:bCs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b/>
          <w:bCs/>
          <w:rtl/>
        </w:rPr>
      </w:pP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داﻧﺸﺠﻮي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ﻣﻴﻬﻤﺎن</w:t>
      </w:r>
      <w:r w:rsidRPr="00FC55AC">
        <w:rPr>
          <w:rFonts w:cs="2  Nazanin"/>
          <w:b/>
          <w:bCs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58)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ﺑﻄﻮر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ﻣﻮﻗﺖ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ﻧﺎﮔﺰﻳﺮ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ﺗﻮاﻓﻖ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ﻣﺒﺪأ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ﻋﻨﻮان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ﻣﻴﻬﻤﺎن،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ﺑﻄﻮر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ﻣﻮﻗﺖ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دﻫﺪ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ﻣﻴﻬﻤﺎﻧﻲ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روزاﻧﻪ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ﺷﺒﺎﻧﻪ،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ﺣﻀﻮري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ﺣﻀﻮري،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دوﻟﺘﻲ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دوﻟﺘﻲ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ﺑﺮﻋﻜﺲ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ﻣﻤﻨﻮع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2: </w:t>
      </w:r>
      <w:r w:rsidRPr="00FC55AC">
        <w:rPr>
          <w:rFonts w:cs="2  Nazanin" w:hint="cs"/>
          <w:rtl/>
        </w:rPr>
        <w:t>ﻣﻴﻬﻤﺎن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ﻣﺸﺮوط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ﻣﺒﺪا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3: </w:t>
      </w:r>
      <w:r w:rsidRPr="00FC55AC">
        <w:rPr>
          <w:rFonts w:cs="2  Nazanin" w:hint="cs"/>
          <w:rtl/>
        </w:rPr>
        <w:t>ﻣﻴﻬﻤﺎن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ﻣﻮاﻓﻘﺖ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ﻣﺒﺪا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آﻧﻜﻪ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ﻣﺬﻛﻮر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10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ﺟﻤﻊ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ﻣﺒﺪأ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20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ﺑﻴﺸﺘﺮ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ﻧﺸﻮد،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ﺑﻼﻣﺎﻧﻊ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59)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ﻣﻴﻬﻤﺎن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ﺗﻤﺎم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وﻗﺖ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ﻧﺒﺎﻳﺪ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40 </w:t>
      </w:r>
      <w:r w:rsidRPr="00FC55AC">
        <w:rPr>
          <w:rFonts w:cs="2  Nazanin" w:hint="cs"/>
          <w:rtl/>
        </w:rPr>
        <w:t>درﺻﺪ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ﺗﺠﺎوز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ﻛﻨﺪ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pStyle w:val="ListParagraph"/>
        <w:numPr>
          <w:ilvl w:val="0"/>
          <w:numId w:val="4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84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ﻣﻴﻬﻤﺎن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ﻣﻲﮔﺬراﻧﺪ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ﻫﻴﭻ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ﻧﺒﺎﻳﺪ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25 </w:t>
      </w:r>
      <w:r w:rsidRPr="00FC55AC">
        <w:rPr>
          <w:rFonts w:cs="2  Nazanin" w:hint="cs"/>
          <w:rtl/>
        </w:rPr>
        <w:t>درﺻﺪ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ﺗﺠﺎوز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ﻛﻨﺪ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ﻣﻴﻬﻤﺎن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ﺗﻤﺎم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وﻗﺖ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اﻃﻼع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ﻣﺒﺪأ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ﻃﺒﻖ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ﺷﺮاﻳﻂ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2: </w:t>
      </w:r>
      <w:r w:rsidRPr="00FC55AC">
        <w:rPr>
          <w:rFonts w:cs="2  Nazanin" w:hint="cs"/>
          <w:rtl/>
        </w:rPr>
        <w:t>واﺣﺪﻫﺎﻳﻲ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ﻣﻴﻬﻤﺎن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ﻣﻲﮔﺬراﻧﺪ،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ﻋﻴﻨﺎً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ﻣﺒﺪأ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آﻧﻬﺎ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ﻣﺤﺎﺳﺒﺎت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ﻣﻨﻈﻮر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ﺷﺪ.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3: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داﻧﺸﺠﻮي</w:t>
      </w:r>
      <w:r w:rsidR="00F36461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ﻣﻴﻬﻤﺎن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ﻣﻲﺑﺎﺷﺪ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="00F36461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واﺣﺪﻫﺎﻳﻲ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="000A3E2D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ﻣﺠﺪداً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ﺑﮕﺬراﻧﺪ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F36461">
      <w:pPr>
        <w:pStyle w:val="ListParagraph"/>
        <w:numPr>
          <w:ilvl w:val="0"/>
          <w:numId w:val="4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ﻣﻔﺎد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3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59 </w:t>
      </w:r>
      <w:r w:rsidRPr="00FC55AC">
        <w:rPr>
          <w:rFonts w:cs="2  Nazanin" w:hint="cs"/>
          <w:rtl/>
        </w:rPr>
        <w:t>ﺑﺮاﺑﺮ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آﻳﻴﻦ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ﺷﺸﻤﻴﻦ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ﺟﻠﺴﻪ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رﻳﺰي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ﻣﻮرخ</w:t>
      </w:r>
      <w:r w:rsidRPr="00FC55AC">
        <w:rPr>
          <w:rFonts w:cs="2  Nazanin"/>
          <w:rtl/>
        </w:rPr>
        <w:t xml:space="preserve"> </w:t>
      </w:r>
      <w:r w:rsidR="00F36461">
        <w:rPr>
          <w:rFonts w:cs="2  Nazanin" w:hint="cs"/>
          <w:rtl/>
        </w:rPr>
        <w:t>23/3/83</w:t>
      </w:r>
      <w:r w:rsidRPr="00FC55AC">
        <w:rPr>
          <w:rFonts w:cs="2  Nazanin" w:hint="cs"/>
          <w:rtl/>
        </w:rPr>
        <w:t>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ﻣﻬﺮ</w:t>
      </w:r>
      <w:r w:rsidRPr="00FC55AC">
        <w:rPr>
          <w:rFonts w:cs="2  Nazanin"/>
          <w:rtl/>
        </w:rPr>
        <w:t xml:space="preserve"> 84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ﺑﻌﺪ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ﻗﺎﺑﻞ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اﺟﺮا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وﺷﺎﻣﻞ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ﻣﻬﺮ</w:t>
      </w:r>
      <w:r w:rsidRPr="00FC55AC">
        <w:rPr>
          <w:rFonts w:cs="2  Nazanin"/>
          <w:rtl/>
        </w:rPr>
        <w:t xml:space="preserve"> 84 </w:t>
      </w:r>
      <w:r w:rsidRPr="00FC55AC">
        <w:rPr>
          <w:rFonts w:cs="2  Nazanin" w:hint="cs"/>
          <w:rtl/>
        </w:rPr>
        <w:t>ﻧﻤﻲﮔﺮدد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60) </w:t>
      </w:r>
      <w:r w:rsidRPr="00FC55AC">
        <w:rPr>
          <w:rFonts w:cs="2  Nazanin" w:hint="cs"/>
          <w:rtl/>
        </w:rPr>
        <w:t>ﻣﺪرك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ﻓﺮاﻏﺖ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ﻣﻴﻬﻤﺎن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ﻣﺒﺪأ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ﺻﺎدر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>.</w:t>
      </w: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8432AD" w:rsidRPr="00FC55AC" w:rsidRDefault="008432AD" w:rsidP="006201DF">
      <w:pPr>
        <w:jc w:val="both"/>
        <w:rPr>
          <w:rFonts w:cs="2  Nazanin"/>
          <w:b/>
          <w:bCs/>
          <w:rtl/>
        </w:rPr>
      </w:pPr>
      <w:r w:rsidRPr="00FC55AC">
        <w:rPr>
          <w:rFonts w:cs="2  Nazanin" w:hint="cs"/>
          <w:b/>
          <w:bCs/>
          <w:rtl/>
        </w:rPr>
        <w:t>ﻓﺼﻞ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دﻫﻢ</w:t>
      </w:r>
      <w:r w:rsidRPr="00FC55AC">
        <w:rPr>
          <w:rFonts w:cs="2  Nazanin"/>
          <w:b/>
          <w:bCs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b/>
          <w:bCs/>
          <w:rtl/>
        </w:rPr>
      </w:pP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ﺗﻐﻴﻴﺮ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رﺷﺘﻪ</w:t>
      </w:r>
      <w:r w:rsidRPr="00FC55AC">
        <w:rPr>
          <w:rFonts w:cs="2  Nazanin"/>
          <w:b/>
          <w:bCs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61) </w:t>
      </w:r>
      <w:r w:rsidRPr="00FC55AC">
        <w:rPr>
          <w:rFonts w:cs="2  Nazanin" w:hint="cs"/>
          <w:rtl/>
        </w:rPr>
        <w:t>داﻧﺸﺠﻮي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ﺷﺮاﻳﻂ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ﻣﻮاﻓﻘﺖ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ذﻳﺮﺑﻂ،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دﻳﮕﺮي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دﻫﺪ</w:t>
      </w:r>
      <w:r w:rsidRPr="00FC55AC">
        <w:rPr>
          <w:rFonts w:cs="2  Nazanin"/>
          <w:rtl/>
        </w:rPr>
        <w:t xml:space="preserve">: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61 - 1 - </w:t>
      </w:r>
      <w:r w:rsidRPr="00FC55AC">
        <w:rPr>
          <w:rFonts w:cs="2  Nazanin" w:hint="cs"/>
          <w:rtl/>
        </w:rPr>
        <w:t>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ﻣﺘﻘﺎﺿﻲ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ﻣﻘﺮرات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ﺑﻼﻣﺎﻧﻊ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61 - 2 -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ﺷﺸﻢ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61 - 3 -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ﻣﺘﻘﺎﺿﻲ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آﺧﺮﻳﻦ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ﭘﺬﻳﺮﻓﺘﻪ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ﺳﻬﻤﻴﻪ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ﺗﻘﺎﺿﺎ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ﻧﺒﺎﺷﺪ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61 - 4 -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اﻣﻜﺎن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ﻣﺤﺮوم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ﻣﻲﺷﻮﻧﺪ،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ﺑﺮاﺳﺎس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دﺳﺘﻮراﻟﻌﻤﻞ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ﻣﻨﺪرج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اﻧﺠﺎم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ﻣﻴﺸﻮد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2: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دﺳﺘﮕﺎهﻫﺎي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اﺟﺮاﻳﻲ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ﺧﺎص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ﺗﻌﻬﺪ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دارﻧﺪ،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رﻋﺎﻳﺖ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ﺷﺮاﻳﻂ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اﻋﻼم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ﻣﻮاﻓﻘﺖ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دﺳﺘﮕﺎه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اﺟﺮاﻳﻲ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ذﻳﺮﺑﻂ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اﻣﻜﺎن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3: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ﺿﻮاﺑﻂ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ﮔﺰﻳﻨﺶ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آﻧﻬﺎ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ﺷﺮاﻳﻂ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ﺧﺎﺻﻲ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ﺑﻴﻨﻲ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ﻣﻮﻛﻮل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اﺣﺮاز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ﺷﺮاﻳﻂ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4: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ﺗﻨﻬﺎ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دﻫﺪ</w:t>
      </w:r>
      <w:r w:rsidRPr="00FC55AC">
        <w:rPr>
          <w:rFonts w:cs="2  Nazanin"/>
          <w:rtl/>
        </w:rPr>
        <w:t>. (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اﺳﺘﺜﻨﺎي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ﻣﺸﻤﻮﻟﻴﻦ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ﻣﻨﺪرج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 </w:t>
      </w:r>
      <w:r w:rsidRPr="00FC55AC">
        <w:rPr>
          <w:rFonts w:cs="2  Nazanin" w:hint="cs"/>
          <w:rtl/>
        </w:rPr>
        <w:t>ﻫﻤﻴﻦ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).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62)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ﻣﻘﺎﻃﻊ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ﺳﻄﺢ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ﮔﻴﺮد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اﻳﻨﺼﻮرت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ﻓﻘﻂ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ﻣﻘﻄﻊ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ﺑﺎﻻﺗﺮ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ﻣﻘﻄﻊ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رﻋﺎﻳﺖ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ﻣﻘﺮرات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61 </w:t>
      </w:r>
      <w:r w:rsidRPr="00FC55AC">
        <w:rPr>
          <w:rFonts w:cs="2  Nazanin" w:hint="cs"/>
          <w:rtl/>
        </w:rPr>
        <w:t>اﻣﻜﺎن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>.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63)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ﻣﻮاﻓﻘﺖ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ﺗﻘﺎﺿﺎي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ﻣﻮﻇﻒ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اوﻟﻴﻦ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="000A3E2D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ﻣﻮاﻓﻘﺖ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ﻧﺎم،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اﺟﺎزه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ﺑﺎزﮔﺸﺖ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ﻧﺪارد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ﺗﺎﺑﻊ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ﻣﻘﺮرات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2 : </w:t>
      </w:r>
      <w:r w:rsidRPr="00FC55AC">
        <w:rPr>
          <w:rFonts w:cs="2  Nazanin" w:hint="cs"/>
          <w:rtl/>
        </w:rPr>
        <w:t>اﻗﺪام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ﻧﻜﺮدن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ﻧﻮﻳﺴﻲ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وﻗﺖ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ﻣﻨﺰﻟﻪ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اﻧﺼﺮاف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ﺗﻠﻘﻲ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ﺳﻠﺐ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64)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ﻫﻤﺰﻣﺎن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ﺷﺮاﻳﻂ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اﻧﺘﻘﺎل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ﻫﻤﭽﻨﻴﻦ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ﺷﺮاﻳﻂ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اﻧﺘﻘﺎل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ﺑﻼﻣﺎﻧﻊ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اﻧﺘﻘﺎل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وزارت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ﺑﻬﺪاﺷﺖ،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وزارت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ﺗﺤﻘﻴﻘﺎت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ﻓﻨﺎوري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ﻋﻜﺲ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ﺷﺮاﻳﻂ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اﻧﺘﻘﺎل،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ﺑﻼﻣﺎﻧﻊ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65) </w:t>
      </w:r>
      <w:r w:rsidRPr="00FC55AC">
        <w:rPr>
          <w:rFonts w:cs="2  Nazanin" w:hint="cs"/>
          <w:rtl/>
        </w:rPr>
        <w:t>دروﺳﻲ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ﻣﻌﺎدل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ﻓﻘﻂ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ﭘﺬﻳﺮﻓﺘﻪ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ﻣﻴﺸﻮد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ﺗﺸﺨﻴﺺ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80% </w:t>
      </w:r>
      <w:r w:rsidRPr="00FC55AC">
        <w:rPr>
          <w:rFonts w:cs="2  Nazanin" w:hint="cs"/>
          <w:rtl/>
        </w:rPr>
        <w:t>اﺷﺘﺮاك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ﻣﺤﺘﻮاﻳﻲ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ﻧﻴﺰ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ﻧﺒﺎﺷﺪ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ﭘﺬﻳﺮﻓﺘﻪ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آﻧﻬﺎ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ﻣﺤﺎﺳﺒﻪ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ﻣﻨﻈﻮر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ﻣﻲﮔﺮدد،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ﭘﺬﻳﺮﻓﺘﻪ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ﻧﺸﺪه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ﺑﺪون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اﺣﺘﺴﺎب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ﻣﻲﻣﺎﻧﺪ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ﭼﻨﺎﻧﭽﻪ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ﭘﺬﻳﺮﻓﺘﻪ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ﻧﺸﺪه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ﺗﺼﻤﻴﻢ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ﺟﻤﻌﺎً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ﺑﻌﻨﻮان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ﻣﺸﺮوﻃﻲ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ﺳﺎﺑﻘﻪ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ﻣﻨﻈﻮر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2: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ﭘﺬﻳﺮﻓﺘﻪ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ﻧﺸﺪه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اﻣﻜﺎن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ﺳﻠﺐ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ﻛﻨﺪ،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ﺗﻘﺎﺿﺎي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ﻣﻮاﻓﻘﺖ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ﻧﻤﻲﺷﻮد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66) </w:t>
      </w:r>
      <w:r w:rsidRPr="00FC55AC">
        <w:rPr>
          <w:rFonts w:cs="2  Nazanin" w:hint="cs"/>
          <w:rtl/>
        </w:rPr>
        <w:t>ﻣﺘﻘﺎﺿﻲ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درﺧﻮاﺳﺖ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ﻫﻤﺮاه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ﻣﺪارك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ﻻزم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6 </w:t>
      </w:r>
      <w:r w:rsidRPr="00FC55AC">
        <w:rPr>
          <w:rFonts w:cs="2  Nazanin" w:hint="cs"/>
          <w:rtl/>
        </w:rPr>
        <w:t>ﻫﻔﺘﻪ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ﺷﺮوع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ﺗﺴﻠﻴﻢ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ﻛﻨﺪ</w:t>
      </w:r>
      <w:r w:rsidRPr="00FC55AC">
        <w:rPr>
          <w:rFonts w:cs="2  Nazanin"/>
          <w:rtl/>
        </w:rPr>
        <w:t>.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67) </w:t>
      </w:r>
      <w:r w:rsidRPr="00FC55AC">
        <w:rPr>
          <w:rFonts w:cs="2  Nazanin" w:hint="cs"/>
          <w:rtl/>
        </w:rPr>
        <w:t>ﭼﻨﺎﻧﭽﻪ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دﭼﺎر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ﺑﻴﻤﺎري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ﺳﺎﻧﺤﻪاي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ﮔﺮدد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ﺗﺸﺨﻴﺺ</w:t>
      </w:r>
      <w:r w:rsidR="000A3E2D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ﺗﺎﺋﻴﺪ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اﻣﻜﺎن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ﺑﻬﺮه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ﮔﻴﺮي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ﻛﺎرآﻳﻲ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ﺣﺎﺻﻞ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ﺑﺪﻫﺪ،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اﺟﺎزه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ﻧﺪارد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رﻋﺎﻳﺖ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ﻣﻘﺮرات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دﻳﮕﺮي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ﻟﺤﺎظ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ﻧﺰدﻳﻜﺘﺮﻳﻦ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دﻫﺪ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رﻋﺎﻳﺖ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ﻣﻘﺮرات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61 (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اﺳﺘﺜﻨﺎي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ﻣﻌﺎف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دﭼﺎر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اﺧﺘﻼﻻت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رواﻧﻲ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رﻓﺘﺎري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ﺑﻴﻤﺎري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ﺟﺴﻤﻲ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ﻧﻘﺺ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ﻋﻀﻮ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ﻣﻮﺛﺮ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ﮔﺮدد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ﻧﺤﻮي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اداﻣﻪ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ﻫﻴﭻ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آزﻣﺎﻳﺸﻲ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ﻧﺪاﺷﺘﻪ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ﺗﺎﺋﻴﺪ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آزﻣﺎﻳﺸﻲ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دﻳﮕﺮ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ﻣﻮاﻓﻘﺖ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ﻣﻘﺼﺪ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دﻫﺪ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- </w:t>
      </w:r>
      <w:r w:rsidRPr="00FC55AC">
        <w:rPr>
          <w:rFonts w:cs="2  Nazanin" w:hint="cs"/>
          <w:rtl/>
        </w:rPr>
        <w:t>ﺑﺮاﺑﺮ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ﺻﺎدره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ﭘﻨﺠﺎه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ﻧﻬﻤﻴﻦ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ﺟﻠﺴﻪ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ﻣﻮرخ</w:t>
      </w:r>
      <w:r w:rsidRPr="00FC55AC">
        <w:rPr>
          <w:rFonts w:cs="2  Nazanin"/>
          <w:rtl/>
        </w:rPr>
        <w:t xml:space="preserve"> </w:t>
      </w:r>
      <w:r w:rsidR="000A3E2D" w:rsidRPr="00FC55AC">
        <w:rPr>
          <w:rFonts w:cs="2  Nazanin" w:hint="cs"/>
          <w:rtl/>
        </w:rPr>
        <w:t>4/9/76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رﻳﺰي،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دﻧﺪاﻧﭙﺰﺷﻜﻲ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ﺟﺎﻣﻊ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ﻣﻮﻓﻘﻴﺖ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رﻋﺎﻳﺖ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ﺿﻮاﺑﻂ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ﺷﺮاﻳﻂ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ﻗﺎﻧﻮﻧﻲ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دﻳﮕﺮي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ﺗﻐﻴﻴﺮ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دﻫﻨﺪ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ﺟﺎﻣﻊ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ﻣﻌﺎف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ﺑﺎﺷﻨﺪ،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ﻟﻴﻜﻦ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ﺑﺎﻳﺴﺘﻲ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ﻃﺒﻖ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ﺿﻮاﺑﻂ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اﻣﺘﺤﺎﻧﺎت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ﻛﺴﺐ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ﻧﻤﺎﻳﻨﺪ</w:t>
      </w:r>
      <w:r w:rsidRPr="00FC55AC">
        <w:rPr>
          <w:rFonts w:cs="2  Nazanin"/>
          <w:rtl/>
        </w:rPr>
        <w:t>.</w:t>
      </w: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8432AD" w:rsidRPr="00FC55AC" w:rsidRDefault="008432AD" w:rsidP="006201DF">
      <w:pPr>
        <w:jc w:val="both"/>
        <w:rPr>
          <w:rFonts w:cs="2  Nazanin"/>
          <w:b/>
          <w:bCs/>
          <w:rtl/>
        </w:rPr>
      </w:pPr>
      <w:r w:rsidRPr="00FC55AC">
        <w:rPr>
          <w:rFonts w:cs="2  Nazanin" w:hint="cs"/>
          <w:b/>
          <w:bCs/>
          <w:rtl/>
        </w:rPr>
        <w:t>ﻓﺼﻞ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ﻳﺎزدﻫﻢ</w:t>
      </w:r>
      <w:r w:rsidRPr="00FC55AC">
        <w:rPr>
          <w:rFonts w:cs="2  Nazanin"/>
          <w:b/>
          <w:bCs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b/>
          <w:bCs/>
          <w:rtl/>
        </w:rPr>
      </w:pP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ﭘﺬﻳﺮش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واﺣﺪﻫﺎي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درﺳﻲ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ﭘﺬﻳﺮﻓﺘﻪ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ﺷﺪﮔﺎن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آزﻣﻮن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ﺳﺮاﺳﺮي</w:t>
      </w:r>
      <w:r w:rsidRPr="00FC55AC">
        <w:rPr>
          <w:rFonts w:cs="2  Nazanin"/>
          <w:b/>
          <w:bCs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68) </w:t>
      </w:r>
      <w:r w:rsidRPr="00FC55AC">
        <w:rPr>
          <w:rFonts w:cs="2  Nazanin" w:hint="cs"/>
          <w:rtl/>
        </w:rPr>
        <w:t>ﻣﻌﺎدل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دﻳﮕﺮ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ﻣﻘﺎﻃﻊ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رﻋﺎﻳﺖ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ﺷﺮاﻳﻂ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: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68 -1-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ﺳﻮاﺑﻖ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ﺷﺮﻛﺖ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68 -2-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ﻣﺪارك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ﺗﺄﻳﻴﺪ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وزارت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ﺑﻬﺪاﺷﺖ،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وزارت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ﺗﺤﻘﻴﻘﺎت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ﻓﻨﺎوري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68 -3-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ﻣﻄﺎﺑﻖ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رﻳﺰي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وزارت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ﺑﻬﺪاﺷﺖ،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وزارت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ﺗﺤﻘﻴﻘﺎت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ﻓﻨﺎوري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68 -4- </w:t>
      </w:r>
      <w:r w:rsidRPr="00FC55AC">
        <w:rPr>
          <w:rFonts w:cs="2  Nazanin" w:hint="cs"/>
          <w:rtl/>
        </w:rPr>
        <w:t>ﻣﺤﺘﻮاي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ﺗﺸﺨﻴﺺ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ذﻳﺮﺑﻂ،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80% </w:t>
      </w:r>
      <w:r w:rsidRPr="00FC55AC">
        <w:rPr>
          <w:rFonts w:cs="2  Nazanin" w:hint="cs"/>
          <w:rtl/>
        </w:rPr>
        <w:t>اﺷﺘﺮاك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ﻣﺤﺘﻮاﻳﻲ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12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ﻧﺒﺎﺷﺪ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ﻣﻌﺎدل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ﺗﺨﺼﺼﻲ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ﻣﻘﺎﻃﻊ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ﺳﻄﺢ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ﻣﻘﺎﻃﻊ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ﺑﺎﻻﺗﺮ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ﭘﺎﺋﻴﻦﺗﺮ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اﻣﻜﺎن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2: </w:t>
      </w:r>
      <w:r w:rsidRPr="00FC55AC">
        <w:rPr>
          <w:rFonts w:cs="2  Nazanin" w:hint="cs"/>
          <w:rtl/>
        </w:rPr>
        <w:t>ﻣﻌﺎدل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ﭘﺬﻳﺮﻓﺘﻦ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ذﻳﺮﺑﻂ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اﻧﺠﺎم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69)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ﭘﺬﻳﺮﻓﺘﻪ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ﻣﺤﺎﺳﺒﻪ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ﻣﺤﺴﻮب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ﻧﻤﻲﺷﻮد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ﻣﺤﺎﺳﺒﻪ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ﻣﻴﺎﻧﮕﻴﻦ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ﻣﺤﺴﻮب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20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دروس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ﭘﺬﻳﺮﻓﺘﻪ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ﻛﺎﺳﺘﻪ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ﻣﻲﺷﻮد.</w:t>
      </w:r>
    </w:p>
    <w:p w:rsidR="006201DF" w:rsidRDefault="006201DF" w:rsidP="006201DF">
      <w:pPr>
        <w:jc w:val="both"/>
        <w:rPr>
          <w:rFonts w:cs="2  Nazanin"/>
          <w:b/>
          <w:bCs/>
          <w:rtl/>
        </w:rPr>
      </w:pPr>
    </w:p>
    <w:p w:rsidR="006201DF" w:rsidRDefault="006201DF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55173E" w:rsidRDefault="0055173E" w:rsidP="006201DF">
      <w:pPr>
        <w:jc w:val="both"/>
        <w:rPr>
          <w:rFonts w:cs="2  Nazanin"/>
          <w:b/>
          <w:bCs/>
          <w:rtl/>
        </w:rPr>
      </w:pPr>
    </w:p>
    <w:p w:rsidR="008432AD" w:rsidRPr="00FC55AC" w:rsidRDefault="008432AD" w:rsidP="006201DF">
      <w:pPr>
        <w:jc w:val="both"/>
        <w:rPr>
          <w:rFonts w:cs="2  Nazanin"/>
          <w:b/>
          <w:bCs/>
          <w:rtl/>
        </w:rPr>
      </w:pPr>
      <w:r w:rsidRPr="00FC55AC">
        <w:rPr>
          <w:rFonts w:cs="2  Nazanin" w:hint="cs"/>
          <w:b/>
          <w:bCs/>
          <w:rtl/>
        </w:rPr>
        <w:t>ﻓﺼﻞ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دوازدﻫﻢ</w:t>
      </w:r>
      <w:r w:rsidRPr="00FC55AC">
        <w:rPr>
          <w:rFonts w:cs="2  Nazanin"/>
          <w:b/>
          <w:bCs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b/>
          <w:bCs/>
          <w:rtl/>
        </w:rPr>
      </w:pP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ﭘــﺎﻳﺎن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ﻧــﺎﻣﻪ</w:t>
      </w:r>
      <w:r w:rsidRPr="00FC55AC">
        <w:rPr>
          <w:rFonts w:cs="2  Nazanin"/>
          <w:b/>
          <w:bCs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F36461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70)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="00F36461">
        <w:rPr>
          <w:rFonts w:cs="2  Nazanin" w:hint="cs"/>
          <w:rtl/>
        </w:rPr>
        <w:t xml:space="preserve">بخشی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ﻣﻮﻇﻒ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زﻣﻴﻨﻪ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ﺗﺤﻘﻴﻖ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ﺑﭙﺮدازد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71)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ﮔﺬراﻧﺪن</w:t>
      </w:r>
      <w:r w:rsidRPr="00FC55AC">
        <w:rPr>
          <w:rFonts w:cs="2  Nazanin"/>
          <w:rtl/>
        </w:rPr>
        <w:t xml:space="preserve"> 140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ﺑﺮﺳﺎﻧﻨﺪ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داﻧﺸﺠﻮﻳﻲ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ﻧﺮﺳﺎﻧﺪ،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ﻧﺨﻮاﻫﺪ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pStyle w:val="ListParagraph"/>
        <w:numPr>
          <w:ilvl w:val="0"/>
          <w:numId w:val="4"/>
        </w:num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ﻣﻔﺎد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ﺷﺎﻣﻞ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ﻣﻬﺮ</w:t>
      </w:r>
      <w:r w:rsidRPr="00FC55AC">
        <w:rPr>
          <w:rFonts w:cs="2  Nazanin"/>
          <w:rtl/>
        </w:rPr>
        <w:t xml:space="preserve"> 1383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140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ﻧﻤﻲﺷﻮد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72)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ﭘﻴﺸﻨﻬﺎد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ﻣﻮاﻓﻘﺖ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ﺗﺎﺋﻴﺪ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ﺗﺼﻮﻳﺐ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ﺗﻌﻴﻴﻦ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ﮔﺮدد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رﺗﺒﻪ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اﺳﺘﺎدﻳﺎري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اﺳﺘﺜﻨﺎﻳﻲ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ﺗﺄﻳﻴﺪ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اﻋﻀﺎي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ﻧﻴﺰ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ﻋﻨﻮان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اﺳﺘﻔﺎده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2: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ﺧﺎص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ﺗﺼﻮﻳﺐ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ﻣﻨﻈﻮر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اﻧﺠﺎم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ﺗﺤﻘﻴﻘﺎت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ﺑﺨﺸﻲ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73)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ﻟﺰوم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ﭘﻴﺸﻨﻬﺎد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ﻧﻔﺮ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اﻋﻀﺎي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ﻣﺘﺨﺼﺼﺎن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ﻣﺤﻘﻘﺎن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ﺑﺮﺟﺴﺘﻪ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ﺗﺎﺋﻴﺪ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ﻋﻨﻮان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ﻣﺸﺎور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ﺗﻌﻴﻴﻦ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ﺳﻘﻒ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ﻫﻤﺰﻣﺎن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ﻫﺪاﻳﺖ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ﻓﺮﻣﻮل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ﺗﻘﺴﻴﻢ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اﻋﻀﺎي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ﻋﺪد</w:t>
      </w:r>
      <w:r w:rsidRPr="00FC55AC">
        <w:rPr>
          <w:rFonts w:cs="2  Nazanin"/>
          <w:rtl/>
        </w:rPr>
        <w:t xml:space="preserve"> 2 </w:t>
      </w:r>
      <w:r w:rsidRPr="00FC55AC">
        <w:rPr>
          <w:rFonts w:cs="2  Nazanin" w:hint="cs"/>
          <w:rtl/>
        </w:rPr>
        <w:t>ﺑﺪﺳﺖ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آﻳﺪ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داﻧﺸﻜﺪهﻫﺎﻳﻲ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اﻋﻀﺎء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زﻳﺎد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ﻓﺮﻣﻮل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ﻓﻮق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ﺳﻘﻒ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ﻋﻀﻮ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ﻋﺪد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ﻋﻀﻮ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ﺑﺮاﺳﺎس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ﻣﺮﺗﺒﻪ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داﻧﺸﮕﺎﻫﻲ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ﺗﺼﻮﻳﺐ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ﭘﮋوﻫﺸﻲداﻧﺸﻜﺪه،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3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ﻳﻜﺴﺎن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ﻫﻤﺰﻣﺎن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ﻣﻲﺗﻮاﻧﺪ</w:t>
      </w:r>
      <w:r w:rsidR="00CF0FCB" w:rsidRPr="00FC55AC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راﻫﻨﻤﺎﻳﻲ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74)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ﺑﺎﻳﺴﺘﻲ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ﻫﺪاﻳﺖ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75)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ﻧﺒﺎﻳﺪ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ﺗﻜﺮاري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ﻣﻌﻨﺎ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ﻋﻨﻮان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ﻣﺸﺎﺑﻪ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ﻣﺘﻔﺎوت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ﻣﺤﺘﻮاي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ﻳﻜﺴﺎن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5 </w:t>
      </w:r>
      <w:r w:rsidRPr="00FC55AC">
        <w:rPr>
          <w:rFonts w:cs="2  Nazanin" w:hint="cs"/>
          <w:rtl/>
        </w:rPr>
        <w:t>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ذﻳﺮﺑﻂ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ﮔﺮﻓﺘﻪ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ﻧﺸﺪه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: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ﺧﺎص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ﻣﻮﺿﻮﻋﺎﺗﻲ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ﻣﻤﻜﻦ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ﺗﺤﻘﻴﻖ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ﻣﺠﺪد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ﻓﺎﺻﻠﻪ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ﻓﻮق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ﻋﻨﻮان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ﻣﺤﺘﻮاي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ﻣﺸﺎﺑﻪ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ﺑﻼﻣﺎﻧﻊ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76)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ﺑﻌﻨﻮان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ﮔﺮوﻫﻲ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3 </w:t>
      </w:r>
      <w:r w:rsidRPr="00FC55AC">
        <w:rPr>
          <w:rFonts w:cs="2  Nazanin" w:hint="cs"/>
          <w:rtl/>
        </w:rPr>
        <w:t>ﻧﻔﺮ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ﺗﺎﺋﻴﺪ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ﺗﺼﻮﻳﺐ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رﻋﺎﻳﺖ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ذﻳﻞ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اﻟﻒ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ﺣﺠﻢ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اﻫﻤﻴﺖ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ﺗﺤﻘﻴﻖ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ﺗﻨﺎﺳﺐ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ب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ﺗﻘﺴﻴﻢ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ﺑﻨﺪي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ﺗﺤﻘﻴﻖ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ﮔﻮﻧﻪ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ذﻳﺮﺑﻂ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ﺑﺘﻮاﻧﻨﺪ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اﻧﺠﺎم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ﺑﺨﺶ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ﻣﺴﺘﻘﻠﻲ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ﻋﻬﺪه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ﺷﻮﻧﺪ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77) </w:t>
      </w:r>
      <w:r w:rsidRPr="00FC55AC">
        <w:rPr>
          <w:rFonts w:cs="2  Nazanin" w:hint="cs"/>
          <w:rtl/>
        </w:rPr>
        <w:t>ﺟﻬﺖ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ذﻳﻞ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: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اﻟﻒ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ﻫﺪاﻳﺖ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ب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ﺑﺮرﺳﻲ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ﺗﻜﺮاري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ﻧﺒﻮدن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ﻣﻌﺎوﻧﺖ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ج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ﺗﺼﻮﻳﺐ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ﻃﺮح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ﭘﻴﺸﻨﻬﺎدي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د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ﻃﺮح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ﭘﻴﺸﻨﻬﺎدي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ﻃﺮف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ﻣﻌﺎوﻧﺖ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ﺟﻬﺖ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ﺗﺼﻮﻳﺐ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ﻫـ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اﺑﻼغ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ﺟﻬﺖ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ﺷﺮوع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ﻓﺎﺻﻠﻪ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دﻓﺎع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ﻧﺒﺎﻳﺪ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78)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ﺣﺎوي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: </w:t>
      </w:r>
    </w:p>
    <w:p w:rsidR="008432AD" w:rsidRPr="00FC55AC" w:rsidRDefault="008432AD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اﻟﻒ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ﭼﻜﻴﺪه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زﺑﺎن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ﻓﺎرﺳﻲ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اﻧﮕﻠﻴﺴﻲ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اﻫﻤﻴﺖ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زﻣﻴﻨﻪ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روش،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ﻧﺘﺎﻳﺞ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ﻧﺘﻴﺠﻪ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ﮔﻴﺮي</w:t>
      </w:r>
      <w:r w:rsidRPr="00FC55AC">
        <w:rPr>
          <w:rFonts w:cs="2  Nazanin"/>
          <w:rtl/>
        </w:rPr>
        <w:t>)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ب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ﻣﻘﺪﻣﻪ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دﻻﻳﻞ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اﻫﻤﻴﺖ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ﭘﮋوﻫﺶ،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اﻃﻼﻋﺎت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ﻛﻠﻲ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زﻣﻴﻨﻪ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ﭘﮋوﻫﺶ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اﻫﺪاف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ﭘﮋوﻫﺶ</w:t>
      </w:r>
      <w:r w:rsidRPr="00FC55AC">
        <w:rPr>
          <w:rFonts w:cs="2  Nazanin"/>
          <w:rtl/>
        </w:rPr>
        <w:t xml:space="preserve">)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ج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ﺑﺮرﺳﻲ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ﻣﺘﻮن</w:t>
      </w:r>
      <w:r w:rsidRPr="00FC55AC">
        <w:rPr>
          <w:rFonts w:cs="2  Nazanin"/>
          <w:rtl/>
        </w:rPr>
        <w:t xml:space="preserve">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د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روش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ﻧﻮع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ﭘﮋوﻫﺶ،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ﻣﺤﻴﻂ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ﭘﮋوﻫﺶ،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ﺣﺠﻢ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ﻧﻤﻮﻧﻪ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روش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ﻧﻤﻮﻧﻪﮔﻴﺮي،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روش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ﺟﻤﻊآوري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اﻃﻼﻋﺎت،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روش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ﺗﺠﺰﻳﻪ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ﺗﺤﻠﻴﻞ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دادهﻫﺎ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اﻧﻮاع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آزﻣﻮﻧﻬﺎي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آﻣﺎري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اﻧﺠﺎم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</w:t>
      </w:r>
      <w:r w:rsidRPr="00FC55AC">
        <w:rPr>
          <w:rFonts w:cs="2  Nazanin"/>
          <w:rtl/>
        </w:rPr>
        <w:t xml:space="preserve">)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ز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ﻧﺘﺎﻳﺞ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اﺳﺘﻔﺎده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آﻣﺎري،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ﺟﺪاول،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ﻧﻤﻮدارﻫﺎ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ﻧﺘﺎﻳﺞ</w:t>
      </w:r>
      <w:r w:rsidRPr="00FC55AC">
        <w:rPr>
          <w:rFonts w:cs="2  Nazanin"/>
          <w:rtl/>
        </w:rPr>
        <w:t xml:space="preserve">)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ﺑﺤﺚ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ﻧﺘﻴﺠﻪ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ﮔﻴﺮي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ﺑﺮرﺳﻲ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ﻧﺘﺎﻳﺞ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ﺣﺎﺻﻠﻪ،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ﻣﻘﺎﻳﺴﻪ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ﻧﺘﺎﻳﺞ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ﻣﻄﺎﻟﻌﺎت،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ﺗﻔﺎوت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ﻧﺘﺎﻳﺞ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ﻣﻄﺎﻟﻌﺎت،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ﻧﻘﺎﻳﺺ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ﻣﺤﺪودﻳﺖ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ﭘﮋوﻫﺶ،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ﻧﺘﻴﺠﻪﮔﻴﺮي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ﻧﻬﺎﻳﻲ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ﭘﻴﺸﻨﻬﺎدات</w:t>
      </w:r>
      <w:r w:rsidRPr="00FC55AC">
        <w:rPr>
          <w:rFonts w:cs="2  Nazanin"/>
          <w:rtl/>
        </w:rPr>
        <w:t xml:space="preserve">).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ﻫـ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ﻣﺮاﺟﻊ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79) </w:t>
      </w:r>
      <w:r w:rsidRPr="00FC55AC">
        <w:rPr>
          <w:rFonts w:cs="2  Nazanin" w:hint="cs"/>
          <w:rtl/>
        </w:rPr>
        <w:t>ﻧﮕﺎرش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زﺑﺎن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اﻧﮕﻠﻴﺴﻲ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ﺑﻼﻣﺎﻧﻊ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ﻻزم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ﻋﻼوه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ﭼﻜﻴﺪه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زﺑﺎن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اﻧﮕﻠﻴﺴﻲ،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ﭼﻜﻴﺪه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زﺑﺎن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ﻓﺎرﺳﻲ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ﻧﻴﺰ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80)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داوران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ﻣﺴﺌﻮﻟﻴﺖ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ﺗﺼﻤﻴﻢ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ﮔﻴﺮي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ﻧﻬﺎﻳﻲ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ﻋﻬﺪه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اﻋﻀﺎي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ﺗﺸﻜﻴﻞ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: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1-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2-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ﻣﺸﺎور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وﺟﻮد</w:t>
      </w:r>
      <w:r w:rsidRPr="00FC55AC">
        <w:rPr>
          <w:rFonts w:cs="2  Nazanin"/>
          <w:rtl/>
        </w:rPr>
        <w:t xml:space="preserve">)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3- </w:t>
      </w:r>
      <w:r w:rsidRPr="00FC55AC">
        <w:rPr>
          <w:rFonts w:cs="2  Nazanin" w:hint="cs"/>
          <w:rtl/>
        </w:rPr>
        <w:t>ﻧﻤﺎﻳﻨﺪه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4- </w:t>
      </w:r>
      <w:r w:rsidRPr="00FC55AC">
        <w:rPr>
          <w:rFonts w:cs="2  Nazanin" w:hint="cs"/>
          <w:rtl/>
        </w:rPr>
        <w:t>ﻧﻤﺎﻳﻨﺪه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ﻣﺮﺗﺒﻂ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5-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ﻋﻀﻮ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اﻋﻀﺎي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ﻣﺤﻘﻘﺎن،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ﻣﺘﺨﺼﺼﺎن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ﺻﺎﺣﺐ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7332F9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ﻣﺮﺗﺒﻪ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اﻋﻀﺎي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اﺳﺘﺎدﻳﺎري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ﺷﺮاﻳﻂ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ﺧﺎص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ﺗﺎﺋﻴﺪ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ﺧﺼﻮص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ﻣﺤﻘﻘﺎن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ﻣﺘﺨﺼﺼﺎن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="007332F9">
        <w:rPr>
          <w:rFonts w:cs="2  Nazanin" w:hint="cs"/>
          <w:rtl/>
        </w:rPr>
        <w:t>ﺻﺎحب نظران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ﻣﺪرك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ﺗﺨﺼﺼﻲ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اﻟﺰاﻣﻲ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81) </w:t>
      </w:r>
      <w:r w:rsidRPr="00FC55AC">
        <w:rPr>
          <w:rFonts w:cs="2  Nazanin" w:hint="cs"/>
          <w:rtl/>
        </w:rPr>
        <w:t>ارزﺷﻴﺎﺑﻲ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داوران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ﻣﻘﻴﺎس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ﮔﺬاري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ﺻﻔﺮ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ﮔﻴﺮد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ﭼﻬﺎر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ﺷﺮح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ﻣﺘﻤﺎﻳﺰ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ﺷﻮﻧﺪ</w:t>
      </w:r>
      <w:r w:rsidRPr="00FC55AC">
        <w:rPr>
          <w:rFonts w:cs="2  Nazanin"/>
          <w:rtl/>
        </w:rPr>
        <w:t>: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ﻧﺎﻣﻪﻫﺎي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19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20 </w:t>
      </w:r>
    </w:p>
    <w:p w:rsidR="00F163A0" w:rsidRPr="00FC55AC" w:rsidRDefault="00F163A0" w:rsidP="007332F9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ﺑﺴﻴﺎرﺧﻮب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17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="007332F9">
        <w:rPr>
          <w:rFonts w:cs="2  Nazanin" w:hint="cs"/>
          <w:rtl/>
        </w:rPr>
        <w:t>99/18</w:t>
      </w:r>
      <w:r w:rsidRPr="00FC55AC">
        <w:rPr>
          <w:rFonts w:cs="2  Nazanin"/>
          <w:rtl/>
        </w:rPr>
        <w:t xml:space="preserve"> </w:t>
      </w:r>
    </w:p>
    <w:p w:rsidR="00F163A0" w:rsidRPr="00FC55AC" w:rsidRDefault="00F163A0" w:rsidP="007332F9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14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="007332F9">
        <w:rPr>
          <w:rFonts w:cs="2  Nazanin" w:hint="cs"/>
          <w:rtl/>
        </w:rPr>
        <w:t>99/16</w:t>
      </w:r>
      <w:r w:rsidRPr="00FC55AC">
        <w:rPr>
          <w:rFonts w:cs="2  Nazanin"/>
          <w:rtl/>
        </w:rPr>
        <w:t xml:space="preserve">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ﻏﻴﺮﻗﺎﺑﻞ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14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ﻛﺴﺐ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ﺗﺤﻘﻴﻘﺎﺗﻲ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ﺑﻮده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ﻣﺠﻼت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ﻣﻌﺘﺒﺮ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داﺧﻞ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ﺧﺎرج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ﻛﺸﻮر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ﻣﻘﺎﻟﻪ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ﭼﺎپ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ﭼﺎپ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ﻣﺠﻼت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ﻧﻤﺎﻳﻨﺪ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ﺑﺪﻳﻬﻲ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ﻣﻘﺎﻟﻪ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ﭼﺎپ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ﻣﻘﺎﻟﻪ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دﻓﺎع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ﺗﻌﻴﻴﻦ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ﻧﻬﺎﻳﻲ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ﮔﻴﺮد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82)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ﻣﻮﻇﻒ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دﻓﺎع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آﺧﺮﻳﻦ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ﻣﻲﺑﺎﺷﻨﺪ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ﭼﻨﺎﻧﭽﻪ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ﭼﻬﺎرﭼﻮب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ﺳﻨﻮات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دﻓﺎع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ﻛﺴﺐ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رﻏﻢ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اﻳﻨﻜﻪ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ﻣﻮﻓﻘﻴﺖ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اﺧﺮاج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83)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1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2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3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آﺧﺮﻳﻦ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رﻋﺎﻳﺖ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آﺧﺮﻳﻦ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ﻣﻌﺎف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84) </w:t>
      </w:r>
      <w:r w:rsidRPr="00FC55AC">
        <w:rPr>
          <w:rFonts w:cs="2  Nazanin" w:hint="cs"/>
          <w:rtl/>
        </w:rPr>
        <w:t>زﻣﺎن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ﻓﺎرغ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اﻟﺘﺤﺼﻴﻠﻲ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ﺗﻤﺎﻣﻲ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ﺟﻤﻠﻪ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>. (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ﻛﺪام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ﻣﺆﺧﺮ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)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85)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ﺣﻘﻮق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ﻣﻜﺘﺴﺐ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ﻣﺘﻌﻠﻖ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86)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ﻧﺴﺨﻪ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ﺧﻼﺻﻪ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ﺣﻮزه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ﻣﻌﺎوﻧﺖ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ﺗﺤﻘﻴﻘﺎت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ﻓﻨﺎوري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وزارت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ﻣﺘﺒﻮع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ﺟﻬﺖ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ﺑﻬﺮه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ﺑﺮداري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اﻃﻼع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رﺳﺎﻧﻲ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دﻳﮕﺮ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ﻣﺮاﻛﺰ،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ﮔﺮدد</w:t>
      </w:r>
      <w:r w:rsidRPr="00FC55AC">
        <w:rPr>
          <w:rFonts w:cs="2  Nazanin"/>
          <w:rtl/>
        </w:rPr>
        <w:t>.</w:t>
      </w:r>
    </w:p>
    <w:p w:rsidR="006201DF" w:rsidRDefault="006201DF" w:rsidP="006201DF">
      <w:pPr>
        <w:jc w:val="both"/>
        <w:rPr>
          <w:rFonts w:cs="2  Nazanin"/>
          <w:b/>
          <w:bCs/>
          <w:rtl/>
        </w:rPr>
      </w:pPr>
    </w:p>
    <w:p w:rsidR="006201DF" w:rsidRDefault="006201DF" w:rsidP="006201DF">
      <w:pPr>
        <w:jc w:val="both"/>
        <w:rPr>
          <w:rFonts w:cs="2  Nazanin"/>
          <w:b/>
          <w:bCs/>
          <w:rtl/>
        </w:rPr>
      </w:pPr>
    </w:p>
    <w:p w:rsidR="00F163A0" w:rsidRPr="00FC55AC" w:rsidRDefault="00CF0FCB" w:rsidP="006201DF">
      <w:pPr>
        <w:jc w:val="both"/>
        <w:rPr>
          <w:rFonts w:cs="2  Nazanin"/>
          <w:b/>
          <w:bCs/>
          <w:rtl/>
        </w:rPr>
      </w:pPr>
      <w:r w:rsidRPr="00FC55AC">
        <w:rPr>
          <w:rFonts w:cs="2  Nazanin" w:hint="cs"/>
          <w:b/>
          <w:bCs/>
          <w:rtl/>
        </w:rPr>
        <w:t xml:space="preserve">فصل </w:t>
      </w:r>
      <w:r w:rsidR="00F163A0" w:rsidRPr="00FC55AC">
        <w:rPr>
          <w:rFonts w:cs="2  Nazanin" w:hint="cs"/>
          <w:b/>
          <w:bCs/>
          <w:rtl/>
        </w:rPr>
        <w:t>ﺳﻴﺰدﻫﻢ</w:t>
      </w:r>
      <w:r w:rsidR="00F163A0" w:rsidRPr="00FC55AC">
        <w:rPr>
          <w:rFonts w:cs="2  Nazanin"/>
          <w:b/>
          <w:bCs/>
          <w:rtl/>
        </w:rPr>
        <w:t xml:space="preserve"> </w:t>
      </w:r>
    </w:p>
    <w:p w:rsidR="00F163A0" w:rsidRPr="00FC55AC" w:rsidRDefault="00F163A0" w:rsidP="006201DF">
      <w:pPr>
        <w:jc w:val="both"/>
        <w:rPr>
          <w:rFonts w:cs="2  Nazanin"/>
          <w:b/>
          <w:bCs/>
          <w:rtl/>
        </w:rPr>
      </w:pP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ﻓﺮاﻏﺖ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از</w:t>
      </w:r>
      <w:r w:rsidRPr="00FC55AC">
        <w:rPr>
          <w:rFonts w:cs="2  Nazanin"/>
          <w:b/>
          <w:bCs/>
          <w:rtl/>
        </w:rPr>
        <w:t xml:space="preserve"> </w:t>
      </w:r>
      <w:r w:rsidRPr="00FC55AC">
        <w:rPr>
          <w:rFonts w:cs="2  Nazanin" w:hint="cs"/>
          <w:b/>
          <w:bCs/>
          <w:rtl/>
        </w:rPr>
        <w:t>ﺗﺤﺼﻴﻞ</w:t>
      </w:r>
      <w:r w:rsidRPr="00FC55AC">
        <w:rPr>
          <w:rFonts w:cs="2  Nazanin"/>
          <w:b/>
          <w:bCs/>
          <w:rtl/>
        </w:rPr>
        <w:t xml:space="preserve">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87) </w:t>
      </w:r>
      <w:r w:rsidRPr="00FC55AC">
        <w:rPr>
          <w:rFonts w:cs="2  Nazanin" w:hint="cs"/>
          <w:rtl/>
        </w:rPr>
        <w:t>داﻧﺸﺠﻮﻳﻲ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ﻃﺒﻖ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ﺑﺮاﺳﺎس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ﻣﻘﺮرات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آﻳﻴﻦ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ﻣﻮﻓﻘﻴﺖ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ﻓﺎرغ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اﻟﺘﺤﺼﻴﻞ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ﺷﻨﺎﺧﺘﻪ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ﻣﻲﺷﻮد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both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88)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آﻳﻴﻦ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13 </w:t>
      </w:r>
      <w:r w:rsidRPr="00FC55AC">
        <w:rPr>
          <w:rFonts w:cs="2  Nazanin" w:hint="cs"/>
          <w:rtl/>
        </w:rPr>
        <w:t>ﻓﺼﻞ،</w:t>
      </w:r>
      <w:r w:rsidRPr="00FC55AC">
        <w:rPr>
          <w:rFonts w:cs="2  Nazanin"/>
          <w:rtl/>
        </w:rPr>
        <w:t xml:space="preserve"> 88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86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ﻫﻔﺘﻤﻴﻦ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ﺟﻠﺴﻪ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رﻳﺰي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ﻣﻮرخ</w:t>
      </w:r>
      <w:r w:rsidRPr="00FC55AC">
        <w:rPr>
          <w:rFonts w:cs="2  Nazanin"/>
          <w:rtl/>
        </w:rPr>
        <w:t xml:space="preserve"> </w:t>
      </w:r>
      <w:r w:rsidR="00CF0FCB" w:rsidRPr="00FC55AC">
        <w:rPr>
          <w:rFonts w:cs="2  Nazanin" w:hint="cs"/>
          <w:rtl/>
        </w:rPr>
        <w:t>7/9/83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ﺗﺼﻮﻳﺐ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رﺳﻴﺪ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دﺳﺘﻪ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اﺑﺘﺪاي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="00E35505" w:rsidRPr="00FC55AC">
        <w:rPr>
          <w:rFonts w:cs="2  Nazanin" w:hint="cs"/>
          <w:rtl/>
        </w:rPr>
        <w:t xml:space="preserve">1384-85 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ﺑﻌﺪ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ﻣﻲﺷﻮﻧﺪ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ﻻزم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اﻻﺟﺮا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ﺗﺎرﻳﺦ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اﺟﺮا،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آﻳﻴﻦ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ﺑﺨﺸﻨﺎﻣﻪ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ﻣﻐﺎﻳﺮ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دﺳﺘﻪ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ﻟﻐﻮ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>.</w:t>
      </w:r>
    </w:p>
    <w:p w:rsidR="00E1775B" w:rsidRDefault="00E1775B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6201DF" w:rsidRDefault="006201DF" w:rsidP="00E1775B">
      <w:pPr>
        <w:jc w:val="center"/>
        <w:rPr>
          <w:rFonts w:cs="2  Titr"/>
          <w:sz w:val="28"/>
          <w:szCs w:val="28"/>
          <w:rtl/>
        </w:rPr>
      </w:pPr>
    </w:p>
    <w:p w:rsidR="006201DF" w:rsidRDefault="006201DF" w:rsidP="00E1775B">
      <w:pPr>
        <w:jc w:val="center"/>
        <w:rPr>
          <w:rFonts w:cs="2  Titr"/>
          <w:sz w:val="28"/>
          <w:szCs w:val="28"/>
          <w:rtl/>
        </w:rPr>
      </w:pPr>
    </w:p>
    <w:p w:rsidR="00E1775B" w:rsidRPr="00FC55AC" w:rsidRDefault="00E1775B" w:rsidP="00E1775B">
      <w:pPr>
        <w:jc w:val="center"/>
        <w:rPr>
          <w:rFonts w:cs="2  Titr"/>
          <w:sz w:val="28"/>
          <w:szCs w:val="28"/>
          <w:rtl/>
        </w:rPr>
      </w:pPr>
      <w:r w:rsidRPr="00FC55AC">
        <w:rPr>
          <w:rFonts w:cs="2  Titr" w:hint="cs"/>
          <w:sz w:val="28"/>
          <w:szCs w:val="28"/>
          <w:rtl/>
        </w:rPr>
        <w:t>ﺑﺨﺶ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ﭘﻨﺠﻢ</w:t>
      </w:r>
    </w:p>
    <w:p w:rsidR="00E1775B" w:rsidRPr="00FC55AC" w:rsidRDefault="00E1775B" w:rsidP="00E1775B">
      <w:pPr>
        <w:jc w:val="center"/>
        <w:rPr>
          <w:rFonts w:cs="2  Titr"/>
          <w:sz w:val="28"/>
          <w:szCs w:val="28"/>
          <w:rtl/>
        </w:rPr>
      </w:pPr>
    </w:p>
    <w:p w:rsidR="00E1775B" w:rsidRPr="00FC55AC" w:rsidRDefault="00E1775B" w:rsidP="00E1775B">
      <w:pPr>
        <w:jc w:val="center"/>
        <w:rPr>
          <w:rFonts w:cs="2  Titr"/>
          <w:sz w:val="28"/>
          <w:szCs w:val="28"/>
          <w:rtl/>
        </w:rPr>
      </w:pPr>
      <w:r w:rsidRPr="00FC55AC">
        <w:rPr>
          <w:rFonts w:cs="2  Titr" w:hint="cs"/>
          <w:sz w:val="28"/>
          <w:szCs w:val="28"/>
          <w:rtl/>
        </w:rPr>
        <w:t>آﺋﻴﻦ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ﻧﺎﻣﻪ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و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دﺳﺘﻮر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اﻟﻌﻤﻞ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اﺟﺮاﻳﻲ</w:t>
      </w:r>
    </w:p>
    <w:p w:rsidR="00E1775B" w:rsidRPr="00FC55AC" w:rsidRDefault="00E1775B" w:rsidP="00E1775B">
      <w:pPr>
        <w:jc w:val="center"/>
        <w:rPr>
          <w:rFonts w:cs="2  Titr"/>
          <w:sz w:val="28"/>
          <w:szCs w:val="28"/>
          <w:rtl/>
        </w:rPr>
      </w:pPr>
      <w:r w:rsidRPr="00FC55AC">
        <w:rPr>
          <w:rFonts w:cs="2  Titr" w:hint="cs"/>
          <w:sz w:val="28"/>
          <w:szCs w:val="28"/>
          <w:rtl/>
        </w:rPr>
        <w:t>ﭘﺎﻳﺎن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ﻧﺎﻣﻪ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ﻫﺎي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داﻧﺸﺠﻮﻳﺎن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دوره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دﻛﺘﺮاي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ﻋﻤﻮﻣﻲ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رﺷﺘﻪ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ﻫﺎي</w:t>
      </w:r>
    </w:p>
    <w:p w:rsidR="00E1775B" w:rsidRPr="00FC55AC" w:rsidRDefault="00E1775B" w:rsidP="00E1775B">
      <w:pPr>
        <w:jc w:val="center"/>
        <w:rPr>
          <w:rFonts w:cs="2  Titr"/>
          <w:sz w:val="28"/>
          <w:szCs w:val="28"/>
          <w:rtl/>
        </w:rPr>
      </w:pPr>
      <w:r w:rsidRPr="00FC55AC">
        <w:rPr>
          <w:rFonts w:cs="2  Titr" w:hint="cs"/>
          <w:sz w:val="28"/>
          <w:szCs w:val="28"/>
          <w:rtl/>
        </w:rPr>
        <w:t>ﭘﺰﺷﻜﻲ،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دﻧﺪاﻧﭙﺰﺷﻜﻲ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و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داروﺳﺎزي</w:t>
      </w:r>
    </w:p>
    <w:p w:rsidR="00E1775B" w:rsidRPr="00FC55AC" w:rsidRDefault="00E1775B" w:rsidP="00E1775B">
      <w:pPr>
        <w:jc w:val="center"/>
        <w:rPr>
          <w:rFonts w:cs="2  Titr"/>
          <w:sz w:val="28"/>
          <w:szCs w:val="28"/>
          <w:rtl/>
        </w:rPr>
      </w:pPr>
    </w:p>
    <w:p w:rsidR="00E1775B" w:rsidRPr="00FC55AC" w:rsidRDefault="00E1775B" w:rsidP="00E1775B">
      <w:pPr>
        <w:jc w:val="center"/>
        <w:rPr>
          <w:rFonts w:cs="2  Titr"/>
          <w:sz w:val="28"/>
          <w:szCs w:val="28"/>
          <w:rtl/>
        </w:rPr>
      </w:pPr>
      <w:r w:rsidRPr="00FC55AC">
        <w:rPr>
          <w:rFonts w:cs="2  Titr" w:hint="cs"/>
          <w:sz w:val="28"/>
          <w:szCs w:val="28"/>
          <w:rtl/>
        </w:rPr>
        <w:t>ﻣﺼﻮب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ﺑﻴﺴﺖ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و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ﭘﻨﺠﻤﻴﻦ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ﺟﻠﺴﻪ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ﺷﻮراي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ﻋﺎﻟﻲ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ﺑﺮﻧﺎﻣﻪ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رﻳﺰي</w:t>
      </w:r>
    </w:p>
    <w:p w:rsidR="00E1775B" w:rsidRPr="00FC55AC" w:rsidRDefault="00E1775B" w:rsidP="00E1775B">
      <w:pPr>
        <w:jc w:val="center"/>
        <w:rPr>
          <w:rFonts w:cs="2  Titr"/>
          <w:sz w:val="28"/>
          <w:szCs w:val="28"/>
          <w:rtl/>
        </w:rPr>
      </w:pPr>
      <w:r w:rsidRPr="00FC55AC">
        <w:rPr>
          <w:rFonts w:cs="2  Titr" w:hint="cs"/>
          <w:sz w:val="28"/>
          <w:szCs w:val="28"/>
          <w:rtl/>
        </w:rPr>
        <w:t>ﻋﻠﻮم</w:t>
      </w:r>
      <w:r w:rsidRPr="00FC55AC">
        <w:rPr>
          <w:rFonts w:cs="2  Titr"/>
          <w:sz w:val="28"/>
          <w:szCs w:val="28"/>
          <w:rtl/>
        </w:rPr>
        <w:t xml:space="preserve"> </w:t>
      </w:r>
      <w:r w:rsidRPr="00FC55AC">
        <w:rPr>
          <w:rFonts w:cs="2  Titr" w:hint="cs"/>
          <w:sz w:val="28"/>
          <w:szCs w:val="28"/>
          <w:rtl/>
        </w:rPr>
        <w:t>ﭘﺰﺷﻜﻲ</w:t>
      </w:r>
    </w:p>
    <w:p w:rsidR="00E1775B" w:rsidRPr="00FC55AC" w:rsidRDefault="00E1775B" w:rsidP="00E1775B">
      <w:pPr>
        <w:jc w:val="center"/>
        <w:rPr>
          <w:rFonts w:cs="2  Titr"/>
          <w:sz w:val="28"/>
          <w:szCs w:val="28"/>
          <w:rtl/>
        </w:rPr>
      </w:pPr>
    </w:p>
    <w:p w:rsidR="00E1775B" w:rsidRPr="00FC55AC" w:rsidRDefault="00E1775B" w:rsidP="00FC55AC">
      <w:pPr>
        <w:jc w:val="center"/>
        <w:rPr>
          <w:rFonts w:cs="2  Titr"/>
          <w:sz w:val="28"/>
          <w:szCs w:val="28"/>
          <w:rtl/>
        </w:rPr>
      </w:pPr>
      <w:r w:rsidRPr="00FC55AC">
        <w:rPr>
          <w:rFonts w:cs="2  Titr" w:hint="cs"/>
          <w:sz w:val="28"/>
          <w:szCs w:val="28"/>
          <w:rtl/>
        </w:rPr>
        <w:t>ﻣﻮرخ</w:t>
      </w:r>
      <w:r w:rsidR="00FC55AC">
        <w:rPr>
          <w:rFonts w:cs="2  Titr" w:hint="cs"/>
          <w:sz w:val="28"/>
          <w:szCs w:val="28"/>
          <w:rtl/>
        </w:rPr>
        <w:t xml:space="preserve"> 23/12/82</w:t>
      </w:r>
    </w:p>
    <w:p w:rsidR="00E1775B" w:rsidRDefault="00E1775B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CF04A0" w:rsidRDefault="00CF04A0" w:rsidP="00E1775B">
      <w:pPr>
        <w:rPr>
          <w:rFonts w:cs="Arial"/>
          <w:rtl/>
        </w:rPr>
      </w:pPr>
    </w:p>
    <w:p w:rsidR="00E1775B" w:rsidRDefault="00E1775B" w:rsidP="00E1775B">
      <w:pPr>
        <w:rPr>
          <w:rFonts w:cs="Arial"/>
          <w:rtl/>
        </w:rPr>
      </w:pPr>
    </w:p>
    <w:p w:rsidR="00CF04A0" w:rsidRDefault="00CF04A0" w:rsidP="00E1775B">
      <w:pPr>
        <w:rPr>
          <w:rFonts w:cs="2  Nazanin"/>
          <w:rtl/>
        </w:rPr>
      </w:pPr>
    </w:p>
    <w:p w:rsidR="00CF04A0" w:rsidRDefault="00CF04A0" w:rsidP="00E1775B">
      <w:pPr>
        <w:rPr>
          <w:rFonts w:cs="2  Nazanin"/>
          <w:rtl/>
        </w:rPr>
      </w:pPr>
    </w:p>
    <w:p w:rsidR="006201DF" w:rsidRDefault="006201DF" w:rsidP="00E1775B">
      <w:pPr>
        <w:rPr>
          <w:rFonts w:cs="2  Nazanin"/>
          <w:rtl/>
        </w:rPr>
      </w:pPr>
    </w:p>
    <w:p w:rsidR="00F163A0" w:rsidRPr="00FC55AC" w:rsidRDefault="00E35505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پا</w:t>
      </w:r>
      <w:r w:rsidR="00F163A0" w:rsidRPr="00FC55AC">
        <w:rPr>
          <w:rFonts w:cs="2  Nazanin" w:hint="cs"/>
          <w:rtl/>
        </w:rPr>
        <w:t>ﻳﺎن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ﻧﺎﻣﻪ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ﺑﺨﺸﻲ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از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دوره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ﻫﺎي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دﻛﺘﺮاي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ﻋﻤﻮﻣﻲ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ﭘﺰﺷﻜﻲ،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دﻧﺪاﻧﭙﺰﺷﻜﻲ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و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داروﺳﺎزي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اﺳﺖ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ﻛﻪ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ﻃﻲ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آن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داﻧﺸﺠﻮ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ﻣﻮﻇﻒ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اﺳﺖ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در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ﻳﻚ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زﻣﻴﻨﻪ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ﻣﺮﺑﻮط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ﺑﻪ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رﺷﺘﻪ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ﺗﺤﺼﻴﻠﻲ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ﺧﻮد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زﻳﺮ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ﻧﻈﺮ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اﺳﺘﺎد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راﻫﻨﻤﺎ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ﺑﻪ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ﺗﺤﻘﻴﻖ</w:t>
      </w:r>
      <w:r w:rsidR="00F163A0" w:rsidRPr="00FC55AC">
        <w:rPr>
          <w:rFonts w:cs="2  Nazanin"/>
          <w:rtl/>
        </w:rPr>
        <w:t xml:space="preserve"> </w:t>
      </w:r>
      <w:r w:rsidR="00F163A0" w:rsidRPr="00FC55AC">
        <w:rPr>
          <w:rFonts w:cs="2  Nazanin" w:hint="cs"/>
          <w:rtl/>
        </w:rPr>
        <w:t>ﺑﭙﺮدازد</w:t>
      </w:r>
      <w:r w:rsidR="00F163A0" w:rsidRPr="00FC55AC">
        <w:rPr>
          <w:rFonts w:cs="2  Nazanin"/>
          <w:rtl/>
        </w:rPr>
        <w:t xml:space="preserve">. </w:t>
      </w:r>
    </w:p>
    <w:p w:rsidR="00F163A0" w:rsidRPr="00CF04A0" w:rsidRDefault="00F163A0" w:rsidP="006201DF">
      <w:pPr>
        <w:jc w:val="lowKashida"/>
        <w:rPr>
          <w:rFonts w:cs="2  Nazanin"/>
          <w:b/>
          <w:bCs/>
          <w:rtl/>
        </w:rPr>
      </w:pPr>
      <w:r w:rsidRPr="00CF04A0">
        <w:rPr>
          <w:rFonts w:cs="2  Nazanin" w:hint="cs"/>
          <w:b/>
          <w:bCs/>
          <w:rtl/>
        </w:rPr>
        <w:t>زﻣﺎن</w:t>
      </w:r>
      <w:r w:rsidRPr="00CF04A0">
        <w:rPr>
          <w:rFonts w:cs="2  Nazanin"/>
          <w:b/>
          <w:bCs/>
          <w:rtl/>
        </w:rPr>
        <w:t xml:space="preserve"> </w:t>
      </w:r>
      <w:r w:rsidRPr="00CF04A0">
        <w:rPr>
          <w:rFonts w:cs="2  Nazanin" w:hint="cs"/>
          <w:b/>
          <w:bCs/>
          <w:rtl/>
        </w:rPr>
        <w:t>اﻧﺘﺨﺎب</w:t>
      </w:r>
      <w:r w:rsidRPr="00CF04A0">
        <w:rPr>
          <w:rFonts w:cs="2  Nazanin"/>
          <w:b/>
          <w:bCs/>
          <w:rtl/>
        </w:rPr>
        <w:t xml:space="preserve"> </w:t>
      </w:r>
      <w:r w:rsidRPr="00CF04A0">
        <w:rPr>
          <w:rFonts w:cs="2  Nazanin" w:hint="cs"/>
          <w:b/>
          <w:bCs/>
          <w:rtl/>
        </w:rPr>
        <w:t>ﭘﺎﻳﺎن</w:t>
      </w:r>
      <w:r w:rsidRPr="00CF04A0">
        <w:rPr>
          <w:rFonts w:cs="2  Nazanin"/>
          <w:b/>
          <w:bCs/>
          <w:rtl/>
        </w:rPr>
        <w:t xml:space="preserve"> </w:t>
      </w:r>
      <w:r w:rsidRPr="00CF04A0">
        <w:rPr>
          <w:rFonts w:cs="2  Nazanin" w:hint="cs"/>
          <w:b/>
          <w:bCs/>
          <w:rtl/>
        </w:rPr>
        <w:t>ﻧﺎﻣﻪ</w:t>
      </w:r>
      <w:r w:rsidRPr="00CF04A0">
        <w:rPr>
          <w:rFonts w:cs="2  Nazanin"/>
          <w:b/>
          <w:bCs/>
          <w:rtl/>
        </w:rPr>
        <w:t xml:space="preserve">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1)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ﻣﻲﺑﺎﻳﺴﺖ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ﺷﺮوع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ﻛﺎرآﻣﻮزي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ﺷﺮﻛﺖ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ﺟﺎﻣﻊ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ﻛﺎرورزي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ﺑﺮﺳﺎﻧﻨﺪ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ﭼﻨﺎﻧﭽﻪ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ﻧﺮﺳﺎﻧﻨﺪ،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ﺷﺮﻛﺖ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اﻣﺘﺤﺎن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ﺟﺎﻣﻊ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ﻛﺎرورزي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ﻧﻤﻲﺑﺎﺷﻨﺪ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pStyle w:val="ListParagraph"/>
        <w:numPr>
          <w:ilvl w:val="0"/>
          <w:numId w:val="4"/>
        </w:num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ﻣﻔﺎد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ﺷﺎﻣﻞ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ﻣﻬﺮ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ﻣﺎه</w:t>
      </w:r>
      <w:r w:rsidRPr="00FC55AC">
        <w:rPr>
          <w:rFonts w:cs="2  Nazanin"/>
          <w:rtl/>
        </w:rPr>
        <w:t xml:space="preserve"> 1383 </w:t>
      </w:r>
      <w:r w:rsidRPr="00FC55AC">
        <w:rPr>
          <w:rFonts w:cs="2  Nazanin" w:hint="cs"/>
          <w:rtl/>
        </w:rPr>
        <w:t>وارد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ﻣﺮﺣﻠﻪ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</w:t>
      </w:r>
      <w:r w:rsidR="00E1775B" w:rsidRPr="00FC55AC">
        <w:rPr>
          <w:rFonts w:cs="2  Nazanin" w:hint="cs"/>
          <w:rtl/>
        </w:rPr>
        <w:t>ور</w:t>
      </w:r>
      <w:r w:rsidRPr="00FC55AC">
        <w:rPr>
          <w:rFonts w:cs="2  Nazanin" w:hint="cs"/>
          <w:rtl/>
        </w:rPr>
        <w:t>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 .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2)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دﻧﺪاﻧﭙﺰﺷﻜﻲ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ﮔﺬراﻧﺪن</w:t>
      </w:r>
      <w:r w:rsidRPr="00FC55AC">
        <w:rPr>
          <w:rFonts w:cs="2  Nazanin"/>
          <w:rtl/>
        </w:rPr>
        <w:t xml:space="preserve"> 120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دﻧﺪاﻧﭙﺰﺷﻜﻲ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ﺑﺮﺳﺎﻧﻨﺪ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3)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ﮔﺬراﻧﺪن</w:t>
      </w:r>
      <w:r w:rsidRPr="00FC55AC">
        <w:rPr>
          <w:rFonts w:cs="2  Nazanin"/>
          <w:rtl/>
        </w:rPr>
        <w:t xml:space="preserve"> 140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ﺑﺮﺳﺎﻧﻨﺪ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دﻧﺪاﻧﭙﺰﺷﻜﻲ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ﭼﻨﺎﻧﭽﻪ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ﻧﺮﺳﺎﻧﻨﺪ،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ﻧﺨﻮاﻫﺪ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pStyle w:val="ListParagraph"/>
        <w:numPr>
          <w:ilvl w:val="0"/>
          <w:numId w:val="4"/>
        </w:num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ﻣﻔﺎد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ﺷﺎﻣﻞ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دﻧﺪاﻧﭙﺰﺷﻜﻲ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ﻣﻬﺮ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ﻣﺎه</w:t>
      </w:r>
      <w:r w:rsidRPr="00FC55AC">
        <w:rPr>
          <w:rFonts w:cs="2  Nazanin"/>
          <w:rtl/>
        </w:rPr>
        <w:t xml:space="preserve"> 1383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120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140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/>
          <w:rtl/>
        </w:rPr>
        <w:cr/>
      </w:r>
    </w:p>
    <w:p w:rsidR="00F163A0" w:rsidRPr="00CF04A0" w:rsidRDefault="00F163A0" w:rsidP="006201DF">
      <w:pPr>
        <w:jc w:val="lowKashida"/>
        <w:rPr>
          <w:rFonts w:cs="2  Nazanin"/>
          <w:b/>
          <w:bCs/>
          <w:rtl/>
        </w:rPr>
      </w:pPr>
      <w:r w:rsidRPr="00CF04A0">
        <w:rPr>
          <w:rFonts w:cs="2  Nazanin" w:hint="cs"/>
          <w:b/>
          <w:bCs/>
          <w:rtl/>
        </w:rPr>
        <w:t>اﻧﺘﺨﺎب</w:t>
      </w:r>
      <w:r w:rsidRPr="00CF04A0">
        <w:rPr>
          <w:rFonts w:cs="2  Nazanin"/>
          <w:b/>
          <w:bCs/>
          <w:rtl/>
        </w:rPr>
        <w:t xml:space="preserve"> </w:t>
      </w:r>
      <w:r w:rsidRPr="00CF04A0">
        <w:rPr>
          <w:rFonts w:cs="2  Nazanin" w:hint="cs"/>
          <w:b/>
          <w:bCs/>
          <w:rtl/>
        </w:rPr>
        <w:t>اﺳﺘﺎد</w:t>
      </w:r>
      <w:r w:rsidRPr="00CF04A0">
        <w:rPr>
          <w:rFonts w:cs="2  Nazanin"/>
          <w:b/>
          <w:bCs/>
          <w:rtl/>
        </w:rPr>
        <w:t xml:space="preserve"> </w:t>
      </w:r>
      <w:r w:rsidRPr="00CF04A0">
        <w:rPr>
          <w:rFonts w:cs="2  Nazanin" w:hint="cs"/>
          <w:b/>
          <w:bCs/>
          <w:rtl/>
        </w:rPr>
        <w:t>راﻫﻨﻤﺎ</w:t>
      </w:r>
      <w:r w:rsidRPr="00CF04A0">
        <w:rPr>
          <w:rFonts w:cs="2  Nazanin"/>
          <w:b/>
          <w:bCs/>
          <w:rtl/>
        </w:rPr>
        <w:t xml:space="preserve">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4)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ﭘﻴﺸﻨﻬﺎد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ﻣﻮاﻓﻘﺖ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ﺗﺄﻳﻴﺪ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ﺗﺼﻮﻳﺐ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ﺗﻌﻴﻴﻦ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ﮔﺮدد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1: </w:t>
      </w:r>
      <w:r w:rsidRPr="00FC55AC">
        <w:rPr>
          <w:rFonts w:cs="2  Nazanin" w:hint="cs"/>
          <w:rtl/>
        </w:rPr>
        <w:t>رﺗﺒﻪ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اﺳﺘﺎدﻳﺎري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اﺳﺘﺜﻨﺎﻳﻲ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ﺗﺄﻳﻴﺪ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اﻋﻀﺎي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ﻧﻴﺰ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ﻋﻨﻮان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اﺳﺘﻔﺎده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ﻧﻤﻮد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2: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ﺧﺎص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ﺗﺼﻮﻳﺐ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ﻣﻨﻈﻮر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اﻧﺠﺎم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ﺗﺤﻘﻴﻘﺎت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ﺑﺨﺸﻲ،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5)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ﻟﺰوم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ﭘﻴﺸﻨﻬﺎد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ﻧﻔﺮ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اﻋﻀﺎي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ﻣﺘﺨﺼﺼﺎن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ﻣﺤﻘﻘﺎن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ﺑﺮﺟﺴﺘﻪ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ﺗﺄﻳﻴﺪ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ﻋﻨﻮان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ﻣﺸﺎور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ﺗﻌﻴﻴﻦ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ﺳﻘﻒ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دﻧﺪاﻧﭙﺰﺷﻜﻲ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ﻫﻤﺰﻣﺎن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ﻫﺪاﻳﺖ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ﻓﺮﻣﻮل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ﺗﻘﺴﻴﻢ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اﻋﻀﺎي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ﻋﺪد</w:t>
      </w:r>
      <w:r w:rsidRPr="00FC55AC">
        <w:rPr>
          <w:rFonts w:cs="2  Nazanin"/>
          <w:rtl/>
        </w:rPr>
        <w:t xml:space="preserve"> 2 </w:t>
      </w:r>
      <w:r w:rsidRPr="00FC55AC">
        <w:rPr>
          <w:rFonts w:cs="2  Nazanin" w:hint="cs"/>
          <w:rtl/>
        </w:rPr>
        <w:t>ﺑﺪﺳﺖ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آﻳﺪ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اﻋﻀﺎي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زﻳﺎد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ﻓﺮﻣﻮل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ﻓﻮق،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ﺳﻘﻒ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ﻋﻀﻮ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ﻋﺪد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ﻋﻀﻮ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اﺳﺎس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ﻣﺮﺗﺒﻪ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داﻧﺸﮕﺎﻫﻲ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ﺗﺼﻮﻳﺐ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3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ورودي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ﻳﻜﺴﺎن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</w:t>
      </w:r>
      <w:r w:rsidRPr="00FC55AC">
        <w:rPr>
          <w:rFonts w:cs="2  Nazanin"/>
          <w:rtl/>
        </w:rPr>
        <w:t xml:space="preserve">. </w:t>
      </w:r>
    </w:p>
    <w:p w:rsidR="00F163A0" w:rsidRPr="00CF04A0" w:rsidRDefault="00F163A0" w:rsidP="006201DF">
      <w:pPr>
        <w:jc w:val="lowKashida"/>
        <w:rPr>
          <w:rFonts w:cs="2  Nazanin"/>
          <w:b/>
          <w:bCs/>
          <w:rtl/>
        </w:rPr>
      </w:pPr>
      <w:r w:rsidRPr="00CF04A0">
        <w:rPr>
          <w:rFonts w:cs="2  Nazanin" w:hint="cs"/>
          <w:b/>
          <w:bCs/>
          <w:rtl/>
        </w:rPr>
        <w:t>اﻧﺘﺨﺎب</w:t>
      </w:r>
      <w:r w:rsidRPr="00CF04A0">
        <w:rPr>
          <w:rFonts w:cs="2  Nazanin"/>
          <w:b/>
          <w:bCs/>
          <w:rtl/>
        </w:rPr>
        <w:t xml:space="preserve"> </w:t>
      </w:r>
      <w:r w:rsidRPr="00CF04A0">
        <w:rPr>
          <w:rFonts w:cs="2  Nazanin" w:hint="cs"/>
          <w:b/>
          <w:bCs/>
          <w:rtl/>
        </w:rPr>
        <w:t>ﻣﻮﺿﻮع</w:t>
      </w:r>
      <w:r w:rsidRPr="00CF04A0">
        <w:rPr>
          <w:rFonts w:cs="2  Nazanin"/>
          <w:b/>
          <w:bCs/>
          <w:rtl/>
        </w:rPr>
        <w:t xml:space="preserve"> </w:t>
      </w:r>
      <w:r w:rsidRPr="00CF04A0">
        <w:rPr>
          <w:rFonts w:cs="2  Nazanin" w:hint="cs"/>
          <w:b/>
          <w:bCs/>
          <w:rtl/>
        </w:rPr>
        <w:t>ﭘﺎﻳﺎن</w:t>
      </w:r>
      <w:r w:rsidRPr="00CF04A0">
        <w:rPr>
          <w:rFonts w:cs="2  Nazanin"/>
          <w:b/>
          <w:bCs/>
          <w:rtl/>
        </w:rPr>
        <w:t xml:space="preserve"> </w:t>
      </w:r>
      <w:r w:rsidRPr="00CF04A0">
        <w:rPr>
          <w:rFonts w:cs="2  Nazanin" w:hint="cs"/>
          <w:b/>
          <w:bCs/>
          <w:rtl/>
        </w:rPr>
        <w:t>ﻧﺎﻣﻪ</w:t>
      </w:r>
      <w:r w:rsidRPr="00CF04A0">
        <w:rPr>
          <w:rFonts w:cs="2  Nazanin"/>
          <w:b/>
          <w:bCs/>
          <w:rtl/>
        </w:rPr>
        <w:t xml:space="preserve">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6)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ﺑﺎﻳﺴﺘﻲ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ﻫﺪاﻳﺖ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7)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ﻧﺒﺎﻳﺪ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ﺗﻜﺮاري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ﻣﻌﻨﺎ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ﺑﺎﻋﻨﻮان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ﻣﺸﺎﺑﻪ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ﻣﺘﻔﺎوت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ﻣﺤﺘﻮاي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ﻳﻜﺴﺎن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5 </w:t>
      </w:r>
      <w:r w:rsidRPr="00FC55AC">
        <w:rPr>
          <w:rFonts w:cs="2  Nazanin" w:hint="cs"/>
          <w:rtl/>
        </w:rPr>
        <w:t>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ذﻳﺮﺑﻂ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ﮔﺮﻓﺘﻪ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ﻧﺸﺪه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ﺧﺎص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ﻣﻮﺿﻮﻋﺎﺗﻲ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ﻣﻤﻜﻦ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ﺗﺤﻘﻴﻖ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ﻣﺠﺪد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ﻓﺎﺻﻠﻪ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ﻓﻮق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ﻋﻨﻮان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ﻣﺤﺘﻮاي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ﻣﺸﺎﺑﻪ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ﺑﻼﻣﺎﻧﻊ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8)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ﻋﻨﻮان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</w:t>
      </w:r>
      <w:r w:rsidRPr="00FC55AC">
        <w:rPr>
          <w:rFonts w:cs="2  Nazanin"/>
          <w:rtl/>
        </w:rPr>
        <w:t>.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ﺗﻮﺳﻂ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ﮔﺮوﻫﻲ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2 </w:t>
      </w:r>
      <w:r w:rsidRPr="00FC55AC">
        <w:rPr>
          <w:rFonts w:cs="2  Nazanin" w:hint="cs"/>
          <w:rtl/>
        </w:rPr>
        <w:t>ﻧﻔﺮ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ﺗﺄﻳﻴﺪ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ﺗﺼﻮﻳﺐ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ﺑﺸﺮط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رﻋﺎﻳﺖ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: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اﻟﻒ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ﺣﺠﻢ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اﻫﻤﻴﺖ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ﺗﺤﻘﻴﻖ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ﺗﻨﺎﺳﺐ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ب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ﺗﻘﺴﻴﻢ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ﺑﻨﺪي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ﺗﺤﻘﻴﻖ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ﮔﻮﻧﻪ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ذﻳﺮﺑﻂ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ﺑﺘﻮاﻧﻨﺪ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اﻧﺠﺎم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ﺑﺨﺶ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ﻣﺴﺘﻘﻠﻲ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ﻋﻬﺪه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ﺷﻮﻧﺪ</w:t>
      </w:r>
      <w:r w:rsidRPr="00FC55AC">
        <w:rPr>
          <w:rFonts w:cs="2  Nazanin"/>
          <w:rtl/>
        </w:rPr>
        <w:t xml:space="preserve">. </w:t>
      </w:r>
    </w:p>
    <w:p w:rsidR="00F163A0" w:rsidRPr="00CF04A0" w:rsidRDefault="00F163A0" w:rsidP="006201DF">
      <w:pPr>
        <w:jc w:val="lowKashida"/>
        <w:rPr>
          <w:rFonts w:cs="2  Nazanin"/>
          <w:b/>
          <w:bCs/>
          <w:rtl/>
        </w:rPr>
      </w:pPr>
      <w:r w:rsidRPr="00CF04A0">
        <w:rPr>
          <w:rFonts w:cs="2  Nazanin" w:hint="cs"/>
          <w:b/>
          <w:bCs/>
          <w:rtl/>
        </w:rPr>
        <w:t>ﺛﺒﺖ</w:t>
      </w:r>
      <w:r w:rsidRPr="00CF04A0">
        <w:rPr>
          <w:rFonts w:cs="2  Nazanin"/>
          <w:b/>
          <w:bCs/>
          <w:rtl/>
        </w:rPr>
        <w:t xml:space="preserve"> </w:t>
      </w:r>
      <w:r w:rsidRPr="00CF04A0">
        <w:rPr>
          <w:rFonts w:cs="2  Nazanin" w:hint="cs"/>
          <w:b/>
          <w:bCs/>
          <w:rtl/>
        </w:rPr>
        <w:t>ﻣﻮﺿﻮع</w:t>
      </w:r>
      <w:r w:rsidRPr="00CF04A0">
        <w:rPr>
          <w:rFonts w:cs="2  Nazanin"/>
          <w:b/>
          <w:bCs/>
          <w:rtl/>
        </w:rPr>
        <w:t xml:space="preserve"> </w:t>
      </w:r>
      <w:r w:rsidRPr="00CF04A0">
        <w:rPr>
          <w:rFonts w:cs="2  Nazanin" w:hint="cs"/>
          <w:b/>
          <w:bCs/>
          <w:rtl/>
        </w:rPr>
        <w:t>ﭘﺎﻳﺎن</w:t>
      </w:r>
      <w:r w:rsidRPr="00CF04A0">
        <w:rPr>
          <w:rFonts w:cs="2  Nazanin"/>
          <w:b/>
          <w:bCs/>
          <w:rtl/>
        </w:rPr>
        <w:t xml:space="preserve"> </w:t>
      </w:r>
      <w:r w:rsidRPr="00CF04A0">
        <w:rPr>
          <w:rFonts w:cs="2  Nazanin" w:hint="cs"/>
          <w:b/>
          <w:bCs/>
          <w:rtl/>
        </w:rPr>
        <w:t>ﻧﺎﻣﻪ</w:t>
      </w:r>
      <w:r w:rsidRPr="00CF04A0">
        <w:rPr>
          <w:rFonts w:cs="2  Nazanin"/>
          <w:b/>
          <w:bCs/>
          <w:rtl/>
        </w:rPr>
        <w:t xml:space="preserve">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9) </w:t>
      </w:r>
      <w:r w:rsidRPr="00FC55AC">
        <w:rPr>
          <w:rFonts w:cs="2  Nazanin" w:hint="cs"/>
          <w:rtl/>
        </w:rPr>
        <w:t>ﺟﻬﺖ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: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اﻟﻒ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ﻫﺪاﻳﺖ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ب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ﺑﺮرﺳﻲ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ﺗﻜﺮاري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ﻧﺒﻮدن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ﻣﻌﺎوﻧﺖ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ج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ﺗﺼﻮﻳﺐ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ﻃﺮح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ﭘﻴﺸﻨﻬﺎدي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د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ﻃﺮح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ﭘﻴﺸﻨﻬﺎدي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ﻃﺮف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ﻣﻌﺎوﻧﺖ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ﺟﻬﺖ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ﺗﺼﻮﻳﺐ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ه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اﺑﻼغ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ﻣﺼﻮﺑﻪ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ﺟﻬﺖ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ﺷﺮوع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ﻓﺎﺻﻠﻪ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دﻓﺎع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ﻧﺒﺎﻳﺪ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F163A0" w:rsidRPr="00CF04A0" w:rsidRDefault="00F163A0" w:rsidP="006201DF">
      <w:pPr>
        <w:jc w:val="lowKashida"/>
        <w:rPr>
          <w:rFonts w:cs="2  Nazanin"/>
          <w:b/>
          <w:bCs/>
          <w:rtl/>
        </w:rPr>
      </w:pPr>
      <w:r w:rsidRPr="00CF04A0">
        <w:rPr>
          <w:rFonts w:cs="2  Nazanin" w:hint="cs"/>
          <w:b/>
          <w:bCs/>
          <w:rtl/>
        </w:rPr>
        <w:t>ﻧﺤﻮه</w:t>
      </w:r>
      <w:r w:rsidRPr="00CF04A0">
        <w:rPr>
          <w:rFonts w:cs="2  Nazanin"/>
          <w:b/>
          <w:bCs/>
          <w:rtl/>
        </w:rPr>
        <w:t xml:space="preserve"> </w:t>
      </w:r>
      <w:r w:rsidRPr="00CF04A0">
        <w:rPr>
          <w:rFonts w:cs="2  Nazanin" w:hint="cs"/>
          <w:b/>
          <w:bCs/>
          <w:rtl/>
        </w:rPr>
        <w:t>ﻧﮕﺎرش</w:t>
      </w:r>
      <w:r w:rsidRPr="00CF04A0">
        <w:rPr>
          <w:rFonts w:cs="2  Nazanin"/>
          <w:b/>
          <w:bCs/>
          <w:rtl/>
        </w:rPr>
        <w:t xml:space="preserve"> </w:t>
      </w:r>
      <w:r w:rsidRPr="00CF04A0">
        <w:rPr>
          <w:rFonts w:cs="2  Nazanin" w:hint="cs"/>
          <w:b/>
          <w:bCs/>
          <w:rtl/>
        </w:rPr>
        <w:t>ﭘﺎﻳﺎن</w:t>
      </w:r>
      <w:r w:rsidRPr="00CF04A0">
        <w:rPr>
          <w:rFonts w:cs="2  Nazanin"/>
          <w:b/>
          <w:bCs/>
          <w:rtl/>
        </w:rPr>
        <w:t xml:space="preserve"> </w:t>
      </w:r>
      <w:r w:rsidRPr="00CF04A0">
        <w:rPr>
          <w:rFonts w:cs="2  Nazanin" w:hint="cs"/>
          <w:b/>
          <w:bCs/>
          <w:rtl/>
        </w:rPr>
        <w:t>ﻧﺎﻣﻪ</w:t>
      </w:r>
      <w:r w:rsidRPr="00CF04A0">
        <w:rPr>
          <w:rFonts w:cs="2  Nazanin"/>
          <w:b/>
          <w:bCs/>
          <w:rtl/>
        </w:rPr>
        <w:t xml:space="preserve">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10)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ﺑﺎﻳﺪﺣﺎوي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: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اﻟﻒ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ﭼﻜﻴﺪه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زﺑﺎن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ﻓﺎرﺳﻲ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اﻧﮕﻠﻴﺴﻲ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اﻫﻤﻴﺖ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زﻣﻴﻨﻪ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روش،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ﻧﺘﺎﻳﺞ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ﻧﺘﻴﺠﻪ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ﮔﻴﺮي</w:t>
      </w:r>
      <w:r w:rsidRPr="00FC55AC">
        <w:rPr>
          <w:rFonts w:cs="2  Nazanin"/>
          <w:rtl/>
        </w:rPr>
        <w:t xml:space="preserve">)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ب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ﻣﻘﺪﻣﻪ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دﻻﻳﻞ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اﻫﻤﻴﺖ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ﻣﻮﺿﻮع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ﭘﮋوﻫﺶ،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اﻃﻼﻋﺎتﻛﻠﻲ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زﻣﻴﻨﻪ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اﻫﺪاف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ﭘﮋوﻫﺶ</w:t>
      </w:r>
      <w:r w:rsidRPr="00FC55AC">
        <w:rPr>
          <w:rFonts w:cs="2  Nazanin"/>
          <w:rtl/>
        </w:rPr>
        <w:t xml:space="preserve">)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ج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ﺑﺮرﺳﻲ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ﻣﺘﻮن</w:t>
      </w:r>
      <w:r w:rsidRPr="00FC55AC">
        <w:rPr>
          <w:rFonts w:cs="2  Nazanin"/>
          <w:rtl/>
        </w:rPr>
        <w:t xml:space="preserve">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د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روش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ﻧﻮع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ﭘﮋوﻫﺶ،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ﻣﺤﻴﻂ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ﭘﮋوﻫﺶ،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ﺣﺠﻢ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ﻧﻤﻮﻧﻪ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روش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ﻧﻤﻮﻧﻪ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ﮔﻴﺮي،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روش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ﺟﻤﻊ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آوري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اﻃﻼﻋﺎت،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روش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ﺗﺠﺰﻳﻪ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ﺗﺤﻠﻴﻞ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دادهﻫﺎ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اﻧﻮاع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آزﻣﻮن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آﻣﺎري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ﻣﺮاﺣﻞ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اﻧﺠﺎم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ﻛﺎر</w:t>
      </w:r>
      <w:r w:rsidRPr="00FC55AC">
        <w:rPr>
          <w:rFonts w:cs="2  Nazanin"/>
          <w:rtl/>
        </w:rPr>
        <w:t xml:space="preserve">)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ﻧﺘﺎﻳﺞ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اﺳﺘﻔﺎده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آزﻣﻮن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آﻣﺎري،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ﺟﺪاول،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ﻧﻤﻮدارﻫﺎ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ﻧﺘﺎﻳﺞ</w:t>
      </w:r>
      <w:r w:rsidRPr="00FC55AC">
        <w:rPr>
          <w:rFonts w:cs="2  Nazanin"/>
          <w:rtl/>
        </w:rPr>
        <w:t>)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ﺑﺤﺚ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وﻧﺘﻴﺠﻪ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ﮔﻴﺮي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ﺑﺮرﺳﻲ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ﻧﺘﺎﻳﺞ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ﺣﺎﺻﻠﻪ،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ﻣﻘﺎﻳﺴﻪ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ﻧﺘﺎﻳﺞ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ﺳﺎﻳﺮ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ﻣﻄﺎﻟﻌﺎت،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ﻋﻠﺖ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ﺗﻘﺎوت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ﻧﺘﺎﻳﺞ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ﭘﮋوﻫﺶ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ﺳﺎﻳﺮ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ﻣﻄﺎﻟﻌﺎت،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ﻧﻘﺎﻳﺺ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ﻣﺤﺪودﻳﺖﻫﺎي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ﭘﮋوﻫﺶ،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ﻧﺘﻴﺠﻪﮔﻴﺮي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ﻧﻬﺎﻳﻲ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ﭘﻴﺸﻨﻬﺎدات</w:t>
      </w:r>
      <w:r w:rsidRPr="00FC55AC">
        <w:rPr>
          <w:rFonts w:cs="2  Nazanin"/>
          <w:rtl/>
        </w:rPr>
        <w:t xml:space="preserve">)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د</w:t>
      </w:r>
      <w:r w:rsidRPr="00FC55AC">
        <w:rPr>
          <w:rFonts w:cs="2  Nazanin"/>
          <w:rtl/>
        </w:rPr>
        <w:t xml:space="preserve">) </w:t>
      </w:r>
      <w:r w:rsidRPr="00FC55AC">
        <w:rPr>
          <w:rFonts w:cs="2  Nazanin" w:hint="cs"/>
          <w:rtl/>
        </w:rPr>
        <w:t>ﻣﺮاﺟﻊ</w:t>
      </w:r>
      <w:r w:rsidRPr="00FC55AC">
        <w:rPr>
          <w:rFonts w:cs="2  Nazanin"/>
          <w:rtl/>
        </w:rPr>
        <w:t xml:space="preserve">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11) </w:t>
      </w:r>
      <w:r w:rsidRPr="00FC55AC">
        <w:rPr>
          <w:rFonts w:cs="2  Nazanin" w:hint="cs"/>
          <w:rtl/>
        </w:rPr>
        <w:t>ﻧﮕﺎرش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زﺑﺎن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اﻧﮕﻠﻴﺴﻲ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ﺑﻼﻣﺎﻧﻊ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ﻻزم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ﻋﻼوه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ﭼﻜﻴﺪه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زﺑﺎن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اﻧﮕﻠﻴﺴﻲ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ﭼﻜﻴﺪه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زﺑﺎن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ﻓﺎرﺳﻲ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ﻧﻴﺰ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</w:p>
    <w:p w:rsidR="00F163A0" w:rsidRPr="00CF04A0" w:rsidRDefault="00F163A0" w:rsidP="006201DF">
      <w:pPr>
        <w:jc w:val="lowKashida"/>
        <w:rPr>
          <w:rFonts w:cs="2  Nazanin"/>
          <w:b/>
          <w:bCs/>
          <w:rtl/>
        </w:rPr>
      </w:pPr>
      <w:r w:rsidRPr="00CF04A0">
        <w:rPr>
          <w:rFonts w:cs="2  Nazanin" w:hint="cs"/>
          <w:b/>
          <w:bCs/>
          <w:rtl/>
        </w:rPr>
        <w:t>ﻫﻴﺄت</w:t>
      </w:r>
      <w:r w:rsidRPr="00CF04A0">
        <w:rPr>
          <w:rFonts w:cs="2  Nazanin"/>
          <w:b/>
          <w:bCs/>
          <w:rtl/>
        </w:rPr>
        <w:t xml:space="preserve"> </w:t>
      </w:r>
      <w:r w:rsidRPr="00CF04A0">
        <w:rPr>
          <w:rFonts w:cs="2  Nazanin" w:hint="cs"/>
          <w:b/>
          <w:bCs/>
          <w:rtl/>
        </w:rPr>
        <w:t>داوران</w:t>
      </w:r>
      <w:r w:rsidRPr="00CF04A0">
        <w:rPr>
          <w:rFonts w:cs="2  Nazanin"/>
          <w:b/>
          <w:bCs/>
          <w:rtl/>
        </w:rPr>
        <w:t xml:space="preserve">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12)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داوران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ﻣﺴﺌﻮﻟﻴﺖ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ﺗﺼﻤﻴﻢﮔﻴﺮي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ﻧﻬﺎﻳﻲ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ﺑﺮﻋﻬﺪه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ازاﻋﻀﺎي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ﺗﺸﻜﻴﻞ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ﺷﻮد</w:t>
      </w:r>
      <w:r w:rsidRPr="00FC55AC">
        <w:rPr>
          <w:rFonts w:cs="2  Nazanin"/>
          <w:rtl/>
        </w:rPr>
        <w:t xml:space="preserve">: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/>
          <w:rtl/>
        </w:rPr>
        <w:t xml:space="preserve">1 -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/>
          <w:rtl/>
        </w:rPr>
        <w:t xml:space="preserve">2 -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ﻣﺸﺎور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/>
          <w:rtl/>
        </w:rPr>
        <w:t>(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وﺟﻮد</w:t>
      </w:r>
      <w:r w:rsidRPr="00FC55AC">
        <w:rPr>
          <w:rFonts w:cs="2  Nazanin"/>
          <w:rtl/>
        </w:rPr>
        <w:t xml:space="preserve">)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/>
          <w:rtl/>
        </w:rPr>
        <w:t xml:space="preserve">3 - </w:t>
      </w:r>
      <w:r w:rsidRPr="00FC55AC">
        <w:rPr>
          <w:rFonts w:cs="2  Nazanin" w:hint="cs"/>
          <w:rtl/>
        </w:rPr>
        <w:t>ﻧﻤﺎﻳﻨﺪه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/>
          <w:rtl/>
        </w:rPr>
        <w:t xml:space="preserve">4 - </w:t>
      </w:r>
      <w:r w:rsidRPr="00FC55AC">
        <w:rPr>
          <w:rFonts w:cs="2  Nazanin" w:hint="cs"/>
          <w:rtl/>
        </w:rPr>
        <w:t>ﻧﻤﺎﻳﻨﺪه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ﻣﺮﺗﺒﻂ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/>
          <w:rtl/>
        </w:rPr>
        <w:t xml:space="preserve">5 -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ﻋﻀﻮ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اﻋﻀﺎي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ﻣﺤﻘﻘﺎن،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ﻣﺘﺨﺼﺼﺎن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ﺻﺎﺣﺐ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اﻧﺘﺨﺎب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ﮔﺮوه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ﻣﺮﺗﺒﻪ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ﻋﻠﻤﻲ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راﻫﻨﻤﺎ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اﻋﻀﺎي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ﻋﻠﻤﻲ</w:t>
      </w:r>
      <w:r w:rsidRPr="00FC55AC">
        <w:rPr>
          <w:rFonts w:cs="2  Nazanin"/>
          <w:rtl/>
        </w:rPr>
        <w:t xml:space="preserve"> </w:t>
      </w:r>
      <w:r w:rsidR="007332F9">
        <w:rPr>
          <w:rFonts w:cs="2  Nazanin" w:hint="cs"/>
          <w:rtl/>
        </w:rPr>
        <w:t xml:space="preserve">ﺑﺎﻳد </w:t>
      </w:r>
      <w:r w:rsidRPr="00FC55AC">
        <w:rPr>
          <w:rFonts w:cs="2  Nazanin" w:hint="cs"/>
          <w:rtl/>
        </w:rPr>
        <w:t>ﺣﺪاﻗﻞ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اﺳﺘﺎدﻳﺎري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ﺷﺮاﻳﻂ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ﺧﺎص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ﺗﺄﻳﻴﺪ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ﭘﮋوﻫﺸﻲ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داﻧﺸﻜﺪه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ﻣﻲﺗﻮاﻧﺪ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ﺧﺼﻮص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ﻣﺤﻘﻘﺎن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ﻣﺘﺨﺼﺼﺎن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ﺻﺎﺣﺐ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ﻧﻈﺮان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داﺷﺘﻦ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ﻣﺪرك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ﺗﺨﺼﺼﻲ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اﻟﺰاﻣﻲ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F163A0" w:rsidRPr="00CF04A0" w:rsidRDefault="00F163A0" w:rsidP="006201DF">
      <w:pPr>
        <w:jc w:val="lowKashida"/>
        <w:rPr>
          <w:rFonts w:cs="2  Nazanin"/>
          <w:b/>
          <w:bCs/>
          <w:rtl/>
        </w:rPr>
      </w:pPr>
      <w:r w:rsidRPr="00CF04A0">
        <w:rPr>
          <w:rFonts w:cs="2  Nazanin" w:hint="cs"/>
          <w:b/>
          <w:bCs/>
          <w:rtl/>
        </w:rPr>
        <w:t>ارزﺷﻴﺎﺑﻲ</w:t>
      </w:r>
      <w:r w:rsidRPr="00CF04A0">
        <w:rPr>
          <w:rFonts w:cs="2  Nazanin"/>
          <w:b/>
          <w:bCs/>
          <w:rtl/>
        </w:rPr>
        <w:t xml:space="preserve"> </w:t>
      </w:r>
      <w:r w:rsidRPr="00CF04A0">
        <w:rPr>
          <w:rFonts w:cs="2  Nazanin" w:hint="cs"/>
          <w:b/>
          <w:bCs/>
          <w:rtl/>
        </w:rPr>
        <w:t>ﭘﺎﻳﺎن</w:t>
      </w:r>
      <w:r w:rsidRPr="00CF04A0">
        <w:rPr>
          <w:rFonts w:cs="2  Nazanin"/>
          <w:b/>
          <w:bCs/>
          <w:rtl/>
        </w:rPr>
        <w:t xml:space="preserve"> </w:t>
      </w:r>
      <w:r w:rsidRPr="00CF04A0">
        <w:rPr>
          <w:rFonts w:cs="2  Nazanin" w:hint="cs"/>
          <w:b/>
          <w:bCs/>
          <w:rtl/>
        </w:rPr>
        <w:t>ﻧﺎﻣﻪ</w:t>
      </w:r>
      <w:r w:rsidRPr="00CF04A0">
        <w:rPr>
          <w:rFonts w:cs="2  Nazanin"/>
          <w:b/>
          <w:bCs/>
          <w:rtl/>
        </w:rPr>
        <w:t xml:space="preserve">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13) </w:t>
      </w:r>
      <w:r w:rsidRPr="00FC55AC">
        <w:rPr>
          <w:rFonts w:cs="2  Nazanin" w:hint="cs"/>
          <w:rtl/>
        </w:rPr>
        <w:t>ارزﺷﻴﺎﺑﻲ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ﺗﻮﺳﻂ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ﻫﻴﺄت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داوران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ﻣﻘﻴﺎس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ﻧﻤﺮهﮔﺬاري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ﺻﻔﺮ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ﻣﻲﮔﻴﺮد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ﺑﺎﺗﻮﺟﻪ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ﻣﺮﺑﻮط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ﭼﻬﺎر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ﺷﺮح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ﻣﺘﻤﺎﻳﺰ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ﺷﻮﻧﺪ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ascii="Arial" w:hAnsi="Arial" w:cs="2  Nazanin" w:hint="cs"/>
          <w:rtl/>
        </w:rPr>
        <w:t>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19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20 </w:t>
      </w:r>
    </w:p>
    <w:p w:rsidR="00F163A0" w:rsidRPr="00FC55AC" w:rsidRDefault="00F163A0" w:rsidP="007332F9">
      <w:pPr>
        <w:jc w:val="lowKashida"/>
        <w:rPr>
          <w:rFonts w:cs="2  Nazanin"/>
          <w:rtl/>
        </w:rPr>
      </w:pPr>
      <w:r w:rsidRPr="00FC55AC">
        <w:rPr>
          <w:rFonts w:ascii="Arial" w:hAnsi="Arial" w:cs="2  Nazanin" w:hint="cs"/>
          <w:rtl/>
        </w:rPr>
        <w:t>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ﺑﺴﻴﺎر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ﺧﻮب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17 </w:t>
      </w:r>
      <w:r w:rsidRPr="00FC55AC">
        <w:rPr>
          <w:rFonts w:cs="2  Nazanin" w:hint="cs"/>
          <w:rtl/>
        </w:rPr>
        <w:t>ﺗﺎ</w:t>
      </w:r>
      <w:r w:rsidR="007332F9">
        <w:rPr>
          <w:rFonts w:cs="2  Nazanin" w:hint="cs"/>
          <w:rtl/>
        </w:rPr>
        <w:t>99/18</w:t>
      </w:r>
    </w:p>
    <w:p w:rsidR="00F163A0" w:rsidRPr="00FC55AC" w:rsidRDefault="00F163A0" w:rsidP="007332F9">
      <w:pPr>
        <w:jc w:val="lowKashida"/>
        <w:rPr>
          <w:rFonts w:cs="2  Nazanin"/>
          <w:rtl/>
        </w:rPr>
      </w:pPr>
      <w:r w:rsidRPr="00FC55AC">
        <w:rPr>
          <w:rFonts w:ascii="Arial" w:hAnsi="Arial" w:cs="2  Nazanin" w:hint="cs"/>
          <w:rtl/>
        </w:rPr>
        <w:t></w:t>
      </w:r>
      <w:r w:rsidRPr="00FC55AC">
        <w:rPr>
          <w:rFonts w:cs="2  Nazanin" w:hint="cs"/>
          <w:rtl/>
        </w:rPr>
        <w:t>ﺧﻮب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14 </w:t>
      </w:r>
      <w:r w:rsidRPr="00FC55AC">
        <w:rPr>
          <w:rFonts w:cs="2  Nazanin" w:hint="cs"/>
          <w:rtl/>
        </w:rPr>
        <w:t>ﺗﺎ</w:t>
      </w:r>
      <w:r w:rsidRPr="00FC55AC">
        <w:rPr>
          <w:rFonts w:cs="2  Nazanin"/>
          <w:rtl/>
        </w:rPr>
        <w:t xml:space="preserve"> </w:t>
      </w:r>
      <w:r w:rsidR="007332F9">
        <w:rPr>
          <w:rFonts w:cs="2  Nazanin" w:hint="cs"/>
          <w:rtl/>
        </w:rPr>
        <w:t>99/16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ascii="Arial" w:hAnsi="Arial" w:cs="2  Nazanin" w:hint="cs"/>
          <w:rtl/>
        </w:rPr>
        <w:t></w:t>
      </w:r>
      <w:r w:rsidRPr="00FC55AC">
        <w:rPr>
          <w:rFonts w:cs="2  Nazanin" w:hint="cs"/>
          <w:rtl/>
        </w:rPr>
        <w:t>ﻏﻴﺮ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ﻗﺎﺑﻞﻗﺒﻮل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ﻧﺎﻣﻪﻫﺎي</w:t>
      </w:r>
      <w:r w:rsidR="007332F9">
        <w:rPr>
          <w:rFonts w:cs="2  Nazanin" w:hint="cs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ﻛﻤﺘﺮاز</w:t>
      </w:r>
      <w:r w:rsidRPr="00FC55AC">
        <w:rPr>
          <w:rFonts w:cs="2  Nazanin"/>
          <w:rtl/>
        </w:rPr>
        <w:t xml:space="preserve"> 14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ascii="Times New Roman" w:hAnsi="Times New Roman" w:cs="Times New Roman" w:hint="cs"/>
          <w:rtl/>
        </w:rPr>
        <w:t>•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: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ﺗﻮاﻧﻨﺪ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ﻛﺴﺐ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ﺗﺤﻘﻴﻘﺎﺗﻲ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ﺑﻮده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ﻣﺠﻼت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ﻣﻌﺘﺒﺮ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داﺧﻞ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ﺧﺎرج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ﻛﺸﻮر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ﻣﻘﺎﻟﻪ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ﭼﺎپ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ﭼﺎپ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ﻣﺠﻼت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ﻧﻤﺎﻳﻨﺪ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ﺑﺪﻳﻬﻲ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اراﺋﻪ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ﻣﻘﺎﻟﻪ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ﻳﺎ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ﭘﺬﻳﺮش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ﭼﺎپ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ﻣﻘﺎﻟﻪ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ﻗﺒﻞ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دﻓﺎع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ﺗﻌﻴﻴﻦ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ﻧﻬﺎﻳﻲ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ﺻﻮرت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ﮔﻴﺮد</w:t>
      </w:r>
      <w:r w:rsidRPr="00FC55AC">
        <w:rPr>
          <w:rFonts w:cs="2  Nazanin"/>
          <w:rtl/>
        </w:rPr>
        <w:t xml:space="preserve">. </w:t>
      </w:r>
    </w:p>
    <w:p w:rsidR="00F163A0" w:rsidRPr="006201DF" w:rsidRDefault="00F163A0" w:rsidP="006201DF">
      <w:pPr>
        <w:jc w:val="lowKashida"/>
        <w:rPr>
          <w:rFonts w:cs="2  Nazanin"/>
          <w:b/>
          <w:bCs/>
          <w:rtl/>
        </w:rPr>
      </w:pPr>
      <w:r w:rsidRPr="006201DF">
        <w:rPr>
          <w:rFonts w:cs="2  Nazanin" w:hint="cs"/>
          <w:b/>
          <w:bCs/>
          <w:rtl/>
        </w:rPr>
        <w:t>زﻣﺎن</w:t>
      </w:r>
      <w:r w:rsidRPr="006201DF">
        <w:rPr>
          <w:rFonts w:cs="2  Nazanin"/>
          <w:b/>
          <w:bCs/>
          <w:rtl/>
        </w:rPr>
        <w:t xml:space="preserve"> </w:t>
      </w:r>
      <w:r w:rsidRPr="006201DF">
        <w:rPr>
          <w:rFonts w:cs="2  Nazanin" w:hint="cs"/>
          <w:b/>
          <w:bCs/>
          <w:rtl/>
        </w:rPr>
        <w:t>و</w:t>
      </w:r>
      <w:r w:rsidRPr="006201DF">
        <w:rPr>
          <w:rFonts w:cs="2  Nazanin"/>
          <w:b/>
          <w:bCs/>
          <w:rtl/>
        </w:rPr>
        <w:t xml:space="preserve"> </w:t>
      </w:r>
      <w:r w:rsidRPr="006201DF">
        <w:rPr>
          <w:rFonts w:cs="2  Nazanin" w:hint="cs"/>
          <w:b/>
          <w:bCs/>
          <w:rtl/>
        </w:rPr>
        <w:t>ﻧﺤﻮه</w:t>
      </w:r>
      <w:r w:rsidRPr="006201DF">
        <w:rPr>
          <w:rFonts w:cs="2  Nazanin"/>
          <w:b/>
          <w:bCs/>
          <w:rtl/>
        </w:rPr>
        <w:t xml:space="preserve"> </w:t>
      </w:r>
      <w:r w:rsidRPr="006201DF">
        <w:rPr>
          <w:rFonts w:cs="2  Nazanin" w:hint="cs"/>
          <w:b/>
          <w:bCs/>
          <w:rtl/>
        </w:rPr>
        <w:t>دﻓﺎع</w:t>
      </w:r>
      <w:r w:rsidRPr="006201DF">
        <w:rPr>
          <w:rFonts w:cs="2  Nazanin"/>
          <w:b/>
          <w:bCs/>
          <w:rtl/>
        </w:rPr>
        <w:t xml:space="preserve"> </w:t>
      </w:r>
      <w:r w:rsidRPr="006201DF">
        <w:rPr>
          <w:rFonts w:cs="2  Nazanin" w:hint="cs"/>
          <w:b/>
          <w:bCs/>
          <w:rtl/>
        </w:rPr>
        <w:t>از</w:t>
      </w:r>
      <w:r w:rsidRPr="006201DF">
        <w:rPr>
          <w:rFonts w:cs="2  Nazanin"/>
          <w:b/>
          <w:bCs/>
          <w:rtl/>
        </w:rPr>
        <w:t xml:space="preserve"> </w:t>
      </w:r>
      <w:r w:rsidRPr="006201DF">
        <w:rPr>
          <w:rFonts w:cs="2  Nazanin" w:hint="cs"/>
          <w:b/>
          <w:bCs/>
          <w:rtl/>
        </w:rPr>
        <w:t>ﭘﺎﻳﺎن</w:t>
      </w:r>
      <w:r w:rsidRPr="006201DF">
        <w:rPr>
          <w:rFonts w:cs="2  Nazanin"/>
          <w:b/>
          <w:bCs/>
          <w:rtl/>
        </w:rPr>
        <w:t xml:space="preserve"> </w:t>
      </w:r>
      <w:r w:rsidRPr="006201DF">
        <w:rPr>
          <w:rFonts w:cs="2  Nazanin" w:hint="cs"/>
          <w:b/>
          <w:bCs/>
          <w:rtl/>
        </w:rPr>
        <w:t>ﻧﺎﻣﻪ</w:t>
      </w:r>
      <w:r w:rsidRPr="006201DF">
        <w:rPr>
          <w:rFonts w:cs="2  Nazanin"/>
          <w:b/>
          <w:bCs/>
          <w:rtl/>
        </w:rPr>
        <w:t xml:space="preserve">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14)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ﻣﻮﻇﻒ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دﻓﺎع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آﺧﺮﻳﻦ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ﺑﺎﺷﻨﺪ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ﭼﻨﺎﻧﭽﻪ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داﻧﺸﭽﻮ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ﭼﻬﺎرﭼﻮب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ﺳﻨﻮات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ﻧﺘﻮاﻧﺪ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دﻓﺎع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ﻗﺒﻮﻟﻲ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ﻛﺴﺐ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ﻧﻤﺎﻳﺪ،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ﻋﻠﻲرﻏﻢ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اﻳﻨﻜﻪ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آﻣﻮزﺷﻲ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ﻣﺮﺑﻮﻃﻪ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ﻣﻮﻓﻘﻴﺖ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اﺧﺮاج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15)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دﻧﺪاﻧﭙﺰﺷﻜﻲ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آﺧﺮﻳﻦ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رﻋﺎﻳﺖ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ﺣﺪاﻛﺜﺮ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ﻣﺠﺎز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آﺧﺮﻳﻦ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ﻣﻌﺎف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  <w:r w:rsidRPr="00FC55AC">
        <w:rPr>
          <w:rFonts w:cs="2  Nazanin" w:hint="cs"/>
          <w:rtl/>
        </w:rPr>
        <w:t>ﺗﻌﺪاد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ﻧﻤﺮه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1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2 </w:t>
      </w:r>
      <w:r w:rsidRPr="00FC55AC">
        <w:rPr>
          <w:rFonts w:cs="2  Nazanin" w:hint="cs"/>
          <w:rtl/>
        </w:rPr>
        <w:t>داﻧﺸﺠﻮﻳﺎن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دوره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دﻛﺘﺮاي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ﻋﻤﻮﻣﻲ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داروﺳﺎزي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اﺧﺬ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3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آﺧﺮﻳﻦ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ﻧﻴﻤﺴﺎل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ﺛﺒﺖ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ﺧﻮاﻫﺪ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ﺷﺪ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16) </w:t>
      </w:r>
      <w:r w:rsidRPr="00FC55AC">
        <w:rPr>
          <w:rFonts w:cs="2  Nazanin" w:hint="cs"/>
          <w:rtl/>
        </w:rPr>
        <w:t>زﻣﺎن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ﻓﺎرغ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اﻟﺘﺤﺼﻴﻠﻲ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داﻧﺸﺠﻮ،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زﻣﺎﻧﻲ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ﺗﻤﺎﻣﻲ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واﺣﺪﻫﺎي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درﺳﻲ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ﺧﻮدر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ﺟﻤﻠﻪ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را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ﮔﺬراﻧﺪه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 xml:space="preserve"> (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ﻛﺪام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ﻣﻮﺧﺮ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>)</w:t>
      </w:r>
      <w:r w:rsidR="00E1775B" w:rsidRPr="00FC55AC">
        <w:rPr>
          <w:rFonts w:cs="2  Nazanin" w:hint="cs"/>
          <w:rtl/>
        </w:rPr>
        <w:t>.</w:t>
      </w:r>
      <w:r w:rsidRPr="00FC55AC">
        <w:rPr>
          <w:rFonts w:cs="2  Nazanin"/>
          <w:rtl/>
        </w:rPr>
        <w:t xml:space="preserve"> </w:t>
      </w:r>
    </w:p>
    <w:p w:rsidR="00F163A0" w:rsidRPr="006201DF" w:rsidRDefault="00F163A0" w:rsidP="006201DF">
      <w:pPr>
        <w:jc w:val="lowKashida"/>
        <w:rPr>
          <w:rFonts w:cs="2  Nazanin"/>
          <w:b/>
          <w:bCs/>
          <w:rtl/>
        </w:rPr>
      </w:pPr>
      <w:r w:rsidRPr="006201DF">
        <w:rPr>
          <w:rFonts w:cs="2  Nazanin" w:hint="cs"/>
          <w:b/>
          <w:bCs/>
          <w:rtl/>
        </w:rPr>
        <w:t>ﺑﻬﺮه</w:t>
      </w:r>
      <w:r w:rsidRPr="006201DF">
        <w:rPr>
          <w:rFonts w:cs="2  Nazanin"/>
          <w:b/>
          <w:bCs/>
          <w:rtl/>
        </w:rPr>
        <w:t xml:space="preserve"> </w:t>
      </w:r>
      <w:r w:rsidRPr="006201DF">
        <w:rPr>
          <w:rFonts w:cs="2  Nazanin" w:hint="cs"/>
          <w:b/>
          <w:bCs/>
          <w:rtl/>
        </w:rPr>
        <w:t>ﺑﺮداري</w:t>
      </w:r>
      <w:r w:rsidRPr="006201DF">
        <w:rPr>
          <w:rFonts w:cs="2  Nazanin"/>
          <w:b/>
          <w:bCs/>
          <w:rtl/>
        </w:rPr>
        <w:t xml:space="preserve"> </w:t>
      </w:r>
      <w:r w:rsidRPr="006201DF">
        <w:rPr>
          <w:rFonts w:cs="2  Nazanin" w:hint="cs"/>
          <w:b/>
          <w:bCs/>
          <w:rtl/>
        </w:rPr>
        <w:t>از</w:t>
      </w:r>
      <w:r w:rsidRPr="006201DF">
        <w:rPr>
          <w:rFonts w:cs="2  Nazanin"/>
          <w:b/>
          <w:bCs/>
          <w:rtl/>
        </w:rPr>
        <w:t xml:space="preserve"> </w:t>
      </w:r>
      <w:r w:rsidRPr="006201DF">
        <w:rPr>
          <w:rFonts w:cs="2  Nazanin" w:hint="cs"/>
          <w:b/>
          <w:bCs/>
          <w:rtl/>
        </w:rPr>
        <w:t>ﭘﺎﻳﺎن</w:t>
      </w:r>
      <w:r w:rsidRPr="006201DF">
        <w:rPr>
          <w:rFonts w:cs="2  Nazanin"/>
          <w:b/>
          <w:bCs/>
          <w:rtl/>
        </w:rPr>
        <w:t xml:space="preserve"> </w:t>
      </w:r>
      <w:r w:rsidRPr="006201DF">
        <w:rPr>
          <w:rFonts w:cs="2  Nazanin" w:hint="cs"/>
          <w:b/>
          <w:bCs/>
          <w:rtl/>
        </w:rPr>
        <w:t>ﻧﺎﻣﻪ</w:t>
      </w:r>
      <w:r w:rsidRPr="006201DF">
        <w:rPr>
          <w:rFonts w:cs="2  Nazanin"/>
          <w:b/>
          <w:bCs/>
          <w:rtl/>
        </w:rPr>
        <w:t xml:space="preserve">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17)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ﺣﻘﻮق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ﻣﻜﺘﺴﺐ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ﻣﺘﻌﻠﻖ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داﻧﺸﮕﺎه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اﺳﺖ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18) </w:t>
      </w:r>
      <w:r w:rsidRPr="00FC55AC">
        <w:rPr>
          <w:rFonts w:cs="2  Nazanin" w:hint="cs"/>
          <w:rtl/>
        </w:rPr>
        <w:t>ﻳﻚ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ﻧﺴﺨﻪ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ﺧﻼﺻﻪ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ﭘﺎﻳﺎن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ﺑﺎﻳﺴﺖ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ﺣﻮزه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ﻣﻌﺎوﻧﺖ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ﺗﺤﻘﻴﻘﺎت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ﻓﻨﺎوري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وزارت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ﻣﺘﺒﻮع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ﺟﻬﺖ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ﺑﻬﺮه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ﺑﺮداري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اﻃﻼع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رﺳﺎﻧﻲ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دﻳﮕﺮ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ﻣﺮاﻛﺰ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ارﺳﺎل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ﮔﺮدد</w:t>
      </w:r>
      <w:r w:rsidRPr="00FC55AC">
        <w:rPr>
          <w:rFonts w:cs="2  Nazanin"/>
          <w:rtl/>
        </w:rPr>
        <w:t xml:space="preserve">. </w:t>
      </w:r>
    </w:p>
    <w:p w:rsidR="00F163A0" w:rsidRPr="00FC55AC" w:rsidRDefault="00F163A0" w:rsidP="006201DF">
      <w:pPr>
        <w:jc w:val="lowKashida"/>
        <w:rPr>
          <w:rFonts w:cs="2  Nazanin"/>
          <w:rtl/>
        </w:rPr>
      </w:pP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19) </w:t>
      </w:r>
      <w:r w:rsidRPr="00FC55AC">
        <w:rPr>
          <w:rFonts w:cs="2  Nazanin" w:hint="cs"/>
          <w:rtl/>
        </w:rPr>
        <w:t>اﻳﻦ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آﻳﻴﻦ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19 </w:t>
      </w:r>
      <w:r w:rsidRPr="00FC55AC">
        <w:rPr>
          <w:rFonts w:cs="2  Nazanin" w:hint="cs"/>
          <w:rtl/>
        </w:rPr>
        <w:t>ﻣﺎده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10 </w:t>
      </w:r>
      <w:r w:rsidRPr="00FC55AC">
        <w:rPr>
          <w:rFonts w:cs="2  Nazanin" w:hint="cs"/>
          <w:rtl/>
        </w:rPr>
        <w:t>ﺗﺒﺼﺮه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در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ﺑﻴﺴﺖ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ﭘﻨﺠﻤﻴﻦ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ﺟﻠﺴﻪ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ﺷﻮراي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ﻋﺎﻟﻲ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ﺑﺮﻧﺎﻣﻪ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رﻳﺰي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ﻋﻠﻮم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ﭘﺰﺷﻜﻲ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ﻣﻮرخ</w:t>
      </w:r>
      <w:r w:rsidRPr="00FC55AC">
        <w:rPr>
          <w:rFonts w:cs="2  Nazanin"/>
          <w:rtl/>
        </w:rPr>
        <w:t xml:space="preserve"> </w:t>
      </w:r>
      <w:r w:rsidR="00E1775B" w:rsidRPr="00FC55AC">
        <w:rPr>
          <w:rFonts w:cs="2  Nazanin" w:hint="cs"/>
          <w:rtl/>
        </w:rPr>
        <w:t>23/12/82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ﺗﺼﻮﻳﺐ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رﺳﻴﺪ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از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ﺗﺎرﻳﺦ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ﺗﺼﻮﻳﺐ،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ﻛﻠﻴﻪ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ﺿﻮاﺑﻂ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و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آﻳﻴﻦ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ﻧﺎﻣﻪ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ﻫﺎي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ﻣﻐﺎﻳﺮ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آن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ﻣﻠﻐﻲ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ﻣﻲ</w:t>
      </w:r>
      <w:r w:rsidRPr="00FC55AC">
        <w:rPr>
          <w:rFonts w:cs="2  Nazanin"/>
          <w:rtl/>
        </w:rPr>
        <w:t xml:space="preserve"> </w:t>
      </w:r>
      <w:r w:rsidRPr="00FC55AC">
        <w:rPr>
          <w:rFonts w:cs="2  Nazanin" w:hint="cs"/>
          <w:rtl/>
        </w:rPr>
        <w:t>ﺑﺎﺷﺪ</w:t>
      </w:r>
      <w:r w:rsidRPr="00FC55AC">
        <w:rPr>
          <w:rFonts w:cs="2  Nazanin"/>
          <w:rtl/>
        </w:rPr>
        <w:t>.</w:t>
      </w:r>
    </w:p>
    <w:p w:rsidR="008432AD" w:rsidRDefault="008432AD" w:rsidP="006201DF">
      <w:pPr>
        <w:jc w:val="lowKashida"/>
      </w:pPr>
    </w:p>
    <w:sectPr w:rsidR="008432AD" w:rsidSect="0032170D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CA" w:rsidRDefault="00DE51CA" w:rsidP="008F4D7C">
      <w:pPr>
        <w:spacing w:after="0" w:line="240" w:lineRule="auto"/>
      </w:pPr>
      <w:r>
        <w:separator/>
      </w:r>
    </w:p>
  </w:endnote>
  <w:endnote w:type="continuationSeparator" w:id="0">
    <w:p w:rsidR="00DE51CA" w:rsidRDefault="00DE51CA" w:rsidP="008F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2  Nazanin"/>
        <w:rtl/>
      </w:rPr>
      <w:id w:val="1583952282"/>
      <w:docPartObj>
        <w:docPartGallery w:val="Page Numbers (Bottom of Page)"/>
        <w:docPartUnique/>
      </w:docPartObj>
    </w:sdtPr>
    <w:sdtEndPr/>
    <w:sdtContent>
      <w:p w:rsidR="00405C54" w:rsidRPr="008F4D7C" w:rsidRDefault="00405C54">
        <w:pPr>
          <w:pStyle w:val="Footer"/>
          <w:jc w:val="center"/>
          <w:rPr>
            <w:rFonts w:cs="2  Nazanin"/>
          </w:rPr>
        </w:pPr>
        <w:r w:rsidRPr="008F4D7C">
          <w:rPr>
            <w:rFonts w:cs="2  Nazanin"/>
          </w:rPr>
          <w:fldChar w:fldCharType="begin"/>
        </w:r>
        <w:r w:rsidRPr="008F4D7C">
          <w:rPr>
            <w:rFonts w:cs="2  Nazanin"/>
          </w:rPr>
          <w:instrText xml:space="preserve"> PAGE   \* MERGEFORMAT </w:instrText>
        </w:r>
        <w:r w:rsidRPr="008F4D7C">
          <w:rPr>
            <w:rFonts w:cs="2  Nazanin"/>
          </w:rPr>
          <w:fldChar w:fldCharType="separate"/>
        </w:r>
        <w:r w:rsidR="00DA5B7D">
          <w:rPr>
            <w:rFonts w:cs="2  Nazanin"/>
            <w:noProof/>
            <w:rtl/>
          </w:rPr>
          <w:t>2</w:t>
        </w:r>
        <w:r w:rsidRPr="008F4D7C">
          <w:rPr>
            <w:rFonts w:cs="2  Nazanin"/>
            <w:noProof/>
          </w:rPr>
          <w:fldChar w:fldCharType="end"/>
        </w:r>
      </w:p>
    </w:sdtContent>
  </w:sdt>
  <w:p w:rsidR="00405C54" w:rsidRDefault="00405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CA" w:rsidRDefault="00DE51CA" w:rsidP="008F4D7C">
      <w:pPr>
        <w:spacing w:after="0" w:line="240" w:lineRule="auto"/>
      </w:pPr>
      <w:r>
        <w:separator/>
      </w:r>
    </w:p>
  </w:footnote>
  <w:footnote w:type="continuationSeparator" w:id="0">
    <w:p w:rsidR="00DE51CA" w:rsidRDefault="00DE51CA" w:rsidP="008F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76202"/>
    <w:multiLevelType w:val="hybridMultilevel"/>
    <w:tmpl w:val="1BF25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639EA"/>
    <w:multiLevelType w:val="hybridMultilevel"/>
    <w:tmpl w:val="2D209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21DBF"/>
    <w:multiLevelType w:val="hybridMultilevel"/>
    <w:tmpl w:val="B6288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34696"/>
    <w:multiLevelType w:val="hybridMultilevel"/>
    <w:tmpl w:val="8E20F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01"/>
    <w:rsid w:val="000A3E2D"/>
    <w:rsid w:val="0017569D"/>
    <w:rsid w:val="00271EDC"/>
    <w:rsid w:val="002F165F"/>
    <w:rsid w:val="0032170D"/>
    <w:rsid w:val="003C6EA1"/>
    <w:rsid w:val="00405C54"/>
    <w:rsid w:val="00421B11"/>
    <w:rsid w:val="0055173E"/>
    <w:rsid w:val="005F2DD5"/>
    <w:rsid w:val="00601280"/>
    <w:rsid w:val="006201DF"/>
    <w:rsid w:val="006232EA"/>
    <w:rsid w:val="006A338B"/>
    <w:rsid w:val="00731433"/>
    <w:rsid w:val="00731B7D"/>
    <w:rsid w:val="007332F9"/>
    <w:rsid w:val="007933E5"/>
    <w:rsid w:val="008432AD"/>
    <w:rsid w:val="008E6D1D"/>
    <w:rsid w:val="008F4D7C"/>
    <w:rsid w:val="009E1B5C"/>
    <w:rsid w:val="00A90D01"/>
    <w:rsid w:val="00A92D02"/>
    <w:rsid w:val="00BC687A"/>
    <w:rsid w:val="00C2352D"/>
    <w:rsid w:val="00C92400"/>
    <w:rsid w:val="00CD0B5F"/>
    <w:rsid w:val="00CF04A0"/>
    <w:rsid w:val="00CF0FCB"/>
    <w:rsid w:val="00DA5B7D"/>
    <w:rsid w:val="00DE13A9"/>
    <w:rsid w:val="00DE51CA"/>
    <w:rsid w:val="00DF1A80"/>
    <w:rsid w:val="00E1775B"/>
    <w:rsid w:val="00E35505"/>
    <w:rsid w:val="00E61631"/>
    <w:rsid w:val="00ED6BD5"/>
    <w:rsid w:val="00F163A0"/>
    <w:rsid w:val="00F36461"/>
    <w:rsid w:val="00FA7339"/>
    <w:rsid w:val="00FC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0201CDE-EDC0-4CF2-8408-716C1036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7C"/>
  </w:style>
  <w:style w:type="paragraph" w:styleId="Footer">
    <w:name w:val="footer"/>
    <w:basedOn w:val="Normal"/>
    <w:link w:val="FooterChar"/>
    <w:uiPriority w:val="99"/>
    <w:unhideWhenUsed/>
    <w:rsid w:val="008F4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8A9E-1E0F-45C6-BB17-61F207E2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7835</Words>
  <Characters>44660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MAAD</dc:creator>
  <cp:lastModifiedBy>MRT www.Win2Farsi.com</cp:lastModifiedBy>
  <cp:revision>2</cp:revision>
  <dcterms:created xsi:type="dcterms:W3CDTF">2016-10-26T05:49:00Z</dcterms:created>
  <dcterms:modified xsi:type="dcterms:W3CDTF">2016-10-26T05:49:00Z</dcterms:modified>
</cp:coreProperties>
</file>