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76BE" w14:textId="77777777" w:rsidR="00666024" w:rsidRPr="00F24AD0" w:rsidRDefault="0075181C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FC93263" wp14:editId="449EE26C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 w:rsidRPr="00F24AD0">
        <w:rPr>
          <w:rFonts w:cs="B Nazanin" w:hint="cs"/>
          <w:rtl/>
        </w:rPr>
        <w:t xml:space="preserve">                                                                    </w:t>
      </w:r>
      <w:r w:rsidRPr="00F24AD0">
        <w:rPr>
          <w:rFonts w:cs="B Nazanin" w:hint="cs"/>
          <w:rtl/>
        </w:rPr>
        <w:t>دانشگاه علوم پزشکی و خدمات بهداشتی و درمانی زابل</w:t>
      </w:r>
      <w:r w:rsidR="00B67187" w:rsidRPr="00F24AD0">
        <w:rPr>
          <w:rFonts w:cs="B Nazanin" w:hint="cs"/>
          <w:rtl/>
        </w:rPr>
        <w:t xml:space="preserve">         </w:t>
      </w:r>
    </w:p>
    <w:p w14:paraId="20864E3D" w14:textId="77777777" w:rsidR="0075181C" w:rsidRPr="00F24AD0" w:rsidRDefault="00B67187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                                                         </w:t>
      </w:r>
      <w:r w:rsidR="0075181C" w:rsidRPr="00F24AD0">
        <w:rPr>
          <w:rFonts w:cs="B Nazanin" w:hint="cs"/>
          <w:rtl/>
        </w:rPr>
        <w:t>معاونت آموزشی</w:t>
      </w:r>
    </w:p>
    <w:p w14:paraId="5B742D56" w14:textId="77777777" w:rsidR="00F47E8B" w:rsidRPr="00F24AD0" w:rsidRDefault="00B67187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           </w:t>
      </w:r>
      <w:r w:rsidR="0075181C" w:rsidRPr="00F24AD0">
        <w:rPr>
          <w:rFonts w:cs="B Nazanin" w:hint="cs"/>
          <w:rtl/>
        </w:rPr>
        <w:t xml:space="preserve">مرکز مطالعات و توسعه آموزش علوم پزشکی دانشگاه علوم پزشکی </w:t>
      </w:r>
    </w:p>
    <w:p w14:paraId="12FC1868" w14:textId="77777777" w:rsidR="00352C1C" w:rsidRPr="00F24AD0" w:rsidRDefault="0075181C" w:rsidP="00292001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</w:t>
      </w:r>
      <w:r w:rsidR="00403A6D" w:rsidRPr="00F24AD0">
        <w:rPr>
          <w:rFonts w:cs="B Nazanin" w:hint="cs"/>
          <w:rtl/>
        </w:rPr>
        <w:t xml:space="preserve">               </w:t>
      </w:r>
      <w:r w:rsidRPr="00F24AD0">
        <w:rPr>
          <w:rFonts w:cs="B Nazanin" w:hint="cs"/>
          <w:rtl/>
        </w:rPr>
        <w:t xml:space="preserve">     </w:t>
      </w:r>
      <w:r w:rsidR="00403A6D" w:rsidRPr="00F24AD0">
        <w:rPr>
          <w:rFonts w:cs="B Nazanin" w:hint="cs"/>
          <w:rtl/>
        </w:rPr>
        <w:t xml:space="preserve"> </w:t>
      </w:r>
      <w:r w:rsidRPr="00F24AD0">
        <w:rPr>
          <w:rFonts w:cs="B Nazanin" w:hint="cs"/>
          <w:rtl/>
        </w:rPr>
        <w:t xml:space="preserve"> </w:t>
      </w:r>
      <w:r w:rsidR="00B67187" w:rsidRPr="00F24AD0">
        <w:rPr>
          <w:rFonts w:cs="B Nazanin" w:hint="cs"/>
          <w:rtl/>
        </w:rPr>
        <w:t xml:space="preserve">                                                                                   </w:t>
      </w:r>
      <w:r w:rsidRPr="00F24AD0">
        <w:rPr>
          <w:rFonts w:cs="B Nazanin" w:hint="cs"/>
          <w:rtl/>
        </w:rPr>
        <w:t xml:space="preserve"> </w:t>
      </w:r>
      <w:r w:rsidR="00F15269" w:rsidRPr="00F24AD0">
        <w:rPr>
          <w:rFonts w:cs="B Nazanin" w:hint="cs"/>
          <w:rtl/>
        </w:rPr>
        <w:t>فرم طرح درس</w:t>
      </w:r>
      <w:r w:rsidR="00913848" w:rsidRPr="00F24AD0">
        <w:rPr>
          <w:rFonts w:cs="B Nazanin" w:hint="cs"/>
          <w:rtl/>
        </w:rPr>
        <w:t xml:space="preserve"> روزانه</w:t>
      </w:r>
    </w:p>
    <w:tbl>
      <w:tblPr>
        <w:tblStyle w:val="TableGrid"/>
        <w:bidiVisual/>
        <w:tblW w:w="14130" w:type="dxa"/>
        <w:tblInd w:w="424" w:type="dxa"/>
        <w:tblLook w:val="04A0" w:firstRow="1" w:lastRow="0" w:firstColumn="1" w:lastColumn="0" w:noHBand="0" w:noVBand="1"/>
      </w:tblPr>
      <w:tblGrid>
        <w:gridCol w:w="14130"/>
      </w:tblGrid>
      <w:tr w:rsidR="00865F89" w:rsidRPr="00F24AD0" w14:paraId="174136FA" w14:textId="77777777" w:rsidTr="00C02815">
        <w:trPr>
          <w:trHeight w:val="368"/>
        </w:trPr>
        <w:tc>
          <w:tcPr>
            <w:tcW w:w="14130" w:type="dxa"/>
          </w:tcPr>
          <w:p w14:paraId="6C41114A" w14:textId="0D3FC64D" w:rsidR="00865F89" w:rsidRPr="00F24AD0" w:rsidRDefault="00865F89" w:rsidP="007B5355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دانشکده: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نام مدرس:  </w:t>
            </w:r>
            <w:r w:rsidR="007B5355" w:rsidRPr="00F24AD0">
              <w:rPr>
                <w:rFonts w:cs="B Nazanin" w:hint="cs"/>
                <w:sz w:val="24"/>
                <w:szCs w:val="24"/>
                <w:rtl/>
              </w:rPr>
              <w:t>فریده شیعه زاده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91043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91043"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>رتبه علمی: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</w:tr>
      <w:tr w:rsidR="00865F89" w:rsidRPr="00F24AD0" w14:paraId="1F9EDD49" w14:textId="77777777" w:rsidTr="00C02815">
        <w:trPr>
          <w:trHeight w:val="268"/>
        </w:trPr>
        <w:tc>
          <w:tcPr>
            <w:tcW w:w="14130" w:type="dxa"/>
          </w:tcPr>
          <w:p w14:paraId="3BE6C84C" w14:textId="181DC5BA" w:rsidR="00865F89" w:rsidRPr="00F24AD0" w:rsidRDefault="00C103E6" w:rsidP="00C527D6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نام درس:     </w:t>
            </w:r>
            <w:r w:rsidR="00421DB7" w:rsidRPr="00F24AD0">
              <w:rPr>
                <w:rFonts w:cs="B Nazanin" w:hint="cs"/>
                <w:sz w:val="24"/>
                <w:szCs w:val="24"/>
                <w:rtl/>
              </w:rPr>
              <w:t xml:space="preserve">فارماسیوتیکس </w:t>
            </w:r>
            <w:r w:rsidR="00961252" w:rsidRPr="00F24AD0">
              <w:rPr>
                <w:rFonts w:cs="B Nazanin" w:hint="cs"/>
                <w:sz w:val="24"/>
                <w:szCs w:val="24"/>
                <w:rtl/>
              </w:rPr>
              <w:t>1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کد درس:              </w:t>
            </w:r>
            <w:r w:rsidR="00403A6D" w:rsidRPr="00F24AD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نوع درس(تئوری /عملی):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تئوری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تعداد واحد :  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1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میزان ساعت : 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۷ جلسه (</w:t>
            </w:r>
            <w:r w:rsidR="000031E4" w:rsidRPr="00F24AD0">
              <w:rPr>
                <w:rFonts w:cs="B Nazanin" w:hint="cs"/>
                <w:sz w:val="24"/>
                <w:szCs w:val="24"/>
                <w:rtl/>
              </w:rPr>
              <w:t>هر جلسه ۲ ساعت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865F89" w:rsidRPr="00F24AD0" w14:paraId="74CE8515" w14:textId="77777777" w:rsidTr="00C02815">
        <w:tc>
          <w:tcPr>
            <w:tcW w:w="14130" w:type="dxa"/>
            <w:tcBorders>
              <w:top w:val="nil"/>
            </w:tcBorders>
          </w:tcPr>
          <w:p w14:paraId="2C9BEC8C" w14:textId="3C2F1B10" w:rsidR="00865F89" w:rsidRPr="00F24AD0" w:rsidRDefault="00865F89" w:rsidP="0051618C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رشته تحصیلی فراگیران: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مقطع تحصیلی فراگیران :</w:t>
            </w:r>
            <w:r w:rsidR="00972169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دکتری عمومی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نیمسال ارائه درس:</w:t>
            </w:r>
            <w:r w:rsidR="00961252" w:rsidRPr="00F24AD0">
              <w:rPr>
                <w:rFonts w:cs="B Nazanin" w:hint="cs"/>
                <w:sz w:val="24"/>
                <w:szCs w:val="24"/>
                <w:rtl/>
              </w:rPr>
              <w:t>اول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1618C">
              <w:rPr>
                <w:rFonts w:cs="B Nazanin" w:hint="cs"/>
                <w:sz w:val="24"/>
                <w:szCs w:val="24"/>
                <w:rtl/>
              </w:rPr>
              <w:t xml:space="preserve">1400-1401 </w:t>
            </w:r>
            <w:bookmarkStart w:id="0" w:name="_GoBack"/>
            <w:bookmarkEnd w:id="0"/>
          </w:p>
        </w:tc>
      </w:tr>
    </w:tbl>
    <w:p w14:paraId="31D468BF" w14:textId="77777777" w:rsidR="00CE509D" w:rsidRPr="00F24AD0" w:rsidRDefault="00CE509D" w:rsidP="00A4302F">
      <w:pPr>
        <w:ind w:left="-643"/>
        <w:rPr>
          <w:rFonts w:cs="B Nazanin"/>
          <w:rtl/>
        </w:rPr>
      </w:pPr>
      <w:r w:rsidRPr="00F24AD0">
        <w:rPr>
          <w:rFonts w:cs="B Nazanin" w:hint="cs"/>
          <w:rtl/>
        </w:rPr>
        <w:t>*</w:t>
      </w:r>
      <w:r w:rsidR="005A6724" w:rsidRPr="00F24AD0">
        <w:rPr>
          <w:rFonts w:cs="B Nazanin" w:hint="cs"/>
          <w:rtl/>
        </w:rPr>
        <w:t>موارد مدنظر ارزشیابی:</w:t>
      </w:r>
      <w:r w:rsidRPr="00F24AD0">
        <w:rPr>
          <w:rFonts w:cs="B Nazanin" w:hint="cs"/>
          <w:rtl/>
        </w:rPr>
        <w:t xml:space="preserve"> </w:t>
      </w:r>
    </w:p>
    <w:p w14:paraId="3CC33371" w14:textId="385EE187" w:rsidR="00CE509D" w:rsidRPr="00F24AD0" w:rsidRDefault="00214217" w:rsidP="005A6724">
      <w:pPr>
        <w:tabs>
          <w:tab w:val="left" w:pos="1668"/>
        </w:tabs>
        <w:ind w:left="-643"/>
        <w:rPr>
          <w:rFonts w:cs="B Nazanin"/>
          <w:rtl/>
        </w:rPr>
      </w:pP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116A3" wp14:editId="33755C33">
                <wp:simplePos x="0" y="0"/>
                <wp:positionH relativeFrom="column">
                  <wp:posOffset>511175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4E74B" id="AutoShape 21" o:spid="_x0000_s1026" style="position:absolute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370C" wp14:editId="1CA8552A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70DAE" id="AutoShape 20" o:spid="_x0000_s1026" style="position:absolute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273F0" wp14:editId="369A7964">
                <wp:simplePos x="0" y="0"/>
                <wp:positionH relativeFrom="column">
                  <wp:posOffset>8017510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22E31" id="AutoShape 19" o:spid="_x0000_s1026" style="position:absolute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6C14F" wp14:editId="30CEA9DD">
                <wp:simplePos x="0" y="0"/>
                <wp:positionH relativeFrom="column">
                  <wp:posOffset>5741670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0411B" id="AutoShape 13" o:spid="_x0000_s1026" style="position:absolute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2EF1B" wp14:editId="5F9817F5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7F22A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BBEF2" wp14:editId="0B9A20B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8E445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8FF1C" wp14:editId="01E0FA16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DBBA7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FD407" wp14:editId="5ABA086A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C5808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 w:rsidR="00CE509D" w:rsidRPr="00F24AD0">
        <w:rPr>
          <w:rFonts w:cs="B Nazanin" w:hint="cs"/>
          <w:noProof/>
          <w:rtl/>
        </w:rPr>
        <w:t>حضور فعال</w:t>
      </w:r>
      <w:r w:rsidR="00CE509D" w:rsidRPr="00F24AD0">
        <w:rPr>
          <w:rFonts w:cs="B Nazanin" w:hint="cs"/>
          <w:rtl/>
        </w:rPr>
        <w:t xml:space="preserve"> در کلاس           سئوالات کلاسی              امتحان میان ترم               پروژه درسی              کنفرانس </w:t>
      </w:r>
      <w:r w:rsidR="00CE509D" w:rsidRPr="00F24AD0">
        <w:rPr>
          <w:rFonts w:ascii="Times New Roman" w:hAnsi="Times New Roman" w:cs="Times New Roman" w:hint="cs"/>
          <w:rtl/>
        </w:rPr>
        <w:t>–</w:t>
      </w:r>
      <w:r w:rsidR="00CE509D" w:rsidRPr="00F24AD0">
        <w:rPr>
          <w:rFonts w:cs="B Nazanin" w:hint="cs"/>
          <w:rtl/>
        </w:rPr>
        <w:t xml:space="preserve"> ترجمه            فعالیت علمی و گزارش کار </w:t>
      </w:r>
      <w:r w:rsidR="005A6724" w:rsidRPr="00F24AD0">
        <w:rPr>
          <w:rFonts w:cs="B Nazanin" w:hint="cs"/>
          <w:rtl/>
        </w:rPr>
        <w:t xml:space="preserve"> </w:t>
      </w:r>
      <w:r w:rsidR="00CE509D" w:rsidRPr="00F24AD0">
        <w:rPr>
          <w:rFonts w:cs="B Nazanin" w:hint="cs"/>
          <w:rtl/>
        </w:rPr>
        <w:t xml:space="preserve">         امتحان پایان نیمسال </w:t>
      </w:r>
      <w:r w:rsidR="005A6724" w:rsidRPr="00F24AD0">
        <w:rPr>
          <w:rFonts w:cs="B Nazanin" w:hint="cs"/>
          <w:rtl/>
        </w:rPr>
        <w:t xml:space="preserve">               </w:t>
      </w:r>
      <w:r w:rsidR="00CE509D" w:rsidRPr="00F24AD0">
        <w:rPr>
          <w:rFonts w:cs="B Nazanin" w:hint="cs"/>
          <w:rtl/>
        </w:rPr>
        <w:t xml:space="preserve"> </w:t>
      </w:r>
      <w:r w:rsidR="005A6724" w:rsidRPr="00F24AD0">
        <w:rPr>
          <w:rFonts w:cs="B Nazanin" w:hint="cs"/>
          <w:rtl/>
        </w:rPr>
        <w:t>سایر</w:t>
      </w:r>
    </w:p>
    <w:p w14:paraId="2799378A" w14:textId="77777777" w:rsidR="00165AEF" w:rsidRPr="00F24AD0" w:rsidRDefault="00CE509D" w:rsidP="00165AEF">
      <w:pPr>
        <w:ind w:left="-643"/>
        <w:jc w:val="right"/>
        <w:rPr>
          <w:rFonts w:cs="B Nazanin"/>
          <w:sz w:val="24"/>
          <w:szCs w:val="24"/>
        </w:rPr>
      </w:pPr>
      <w:r w:rsidRPr="00F24AD0">
        <w:rPr>
          <w:rFonts w:cs="B Nazanin" w:hint="cs"/>
          <w:rtl/>
        </w:rPr>
        <w:t xml:space="preserve">*منابع درسی مورد استفاده </w:t>
      </w:r>
      <w:r w:rsidRPr="00F24AD0">
        <w:rPr>
          <w:rFonts w:cs="B Nazanin" w:hint="cs"/>
          <w:sz w:val="24"/>
          <w:szCs w:val="24"/>
          <w:rtl/>
        </w:rPr>
        <w:t>:</w:t>
      </w:r>
    </w:p>
    <w:p w14:paraId="3BF47988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 xml:space="preserve">Pharmaceutics </w:t>
      </w:r>
      <w:proofErr w:type="spellStart"/>
      <w:r w:rsidRPr="00F24AD0">
        <w:rPr>
          <w:rFonts w:cs="B Nazanin"/>
        </w:rPr>
        <w:t>Aulton</w:t>
      </w:r>
      <w:proofErr w:type="spellEnd"/>
      <w:r w:rsidRPr="00F24AD0">
        <w:rPr>
          <w:rFonts w:cs="B Nazanin"/>
          <w:rtl/>
        </w:rPr>
        <w:t>,</w:t>
      </w:r>
    </w:p>
    <w:p w14:paraId="2CE72C6D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proofErr w:type="spellStart"/>
      <w:r w:rsidRPr="00F24AD0">
        <w:rPr>
          <w:rFonts w:cs="B Nazanin"/>
        </w:rPr>
        <w:t>Phaemaceutical</w:t>
      </w:r>
      <w:proofErr w:type="spellEnd"/>
      <w:r w:rsidRPr="00F24AD0">
        <w:rPr>
          <w:rFonts w:cs="B Nazanin"/>
        </w:rPr>
        <w:t xml:space="preserve"> Dosage form Ansel, Remington</w:t>
      </w:r>
      <w:r w:rsidRPr="00F24AD0">
        <w:rPr>
          <w:rFonts w:cs="B Nazanin"/>
          <w:rtl/>
        </w:rPr>
        <w:t>,</w:t>
      </w:r>
    </w:p>
    <w:p w14:paraId="07F1D8EB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Clark</w:t>
      </w:r>
      <w:r w:rsidRPr="00F24AD0">
        <w:rPr>
          <w:rFonts w:cs="B Nazanin"/>
          <w:rtl/>
        </w:rPr>
        <w:t xml:space="preserve">, </w:t>
      </w:r>
    </w:p>
    <w:p w14:paraId="641B6A7D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USP</w:t>
      </w:r>
      <w:r w:rsidRPr="00F24AD0">
        <w:rPr>
          <w:rFonts w:cs="B Nazanin"/>
          <w:rtl/>
        </w:rPr>
        <w:t xml:space="preserve">, </w:t>
      </w:r>
    </w:p>
    <w:p w14:paraId="0AD12351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BP</w:t>
      </w:r>
      <w:r w:rsidRPr="00F24AD0">
        <w:rPr>
          <w:rFonts w:cs="B Nazanin"/>
          <w:rtl/>
        </w:rPr>
        <w:t xml:space="preserve">, </w:t>
      </w:r>
    </w:p>
    <w:p w14:paraId="14448F1A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Martindale</w:t>
      </w:r>
      <w:r w:rsidRPr="00F24AD0">
        <w:rPr>
          <w:rFonts w:cs="B Nazanin"/>
          <w:rtl/>
        </w:rPr>
        <w:t xml:space="preserve">, </w:t>
      </w:r>
    </w:p>
    <w:p w14:paraId="2532A686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proofErr w:type="spellStart"/>
      <w:r w:rsidRPr="00F24AD0">
        <w:rPr>
          <w:rFonts w:cs="B Nazanin"/>
        </w:rPr>
        <w:t>Industial</w:t>
      </w:r>
      <w:proofErr w:type="spellEnd"/>
      <w:r w:rsidRPr="00F24AD0">
        <w:rPr>
          <w:rFonts w:cs="B Nazanin"/>
        </w:rPr>
        <w:t xml:space="preserve"> Pharmacy, </w:t>
      </w:r>
      <w:proofErr w:type="spellStart"/>
      <w:r w:rsidRPr="00F24AD0">
        <w:rPr>
          <w:rFonts w:cs="B Nazanin"/>
        </w:rPr>
        <w:t>Lackman</w:t>
      </w:r>
      <w:proofErr w:type="spellEnd"/>
      <w:r w:rsidRPr="00F24AD0">
        <w:rPr>
          <w:rFonts w:cs="B Nazanin"/>
          <w:rtl/>
        </w:rPr>
        <w:t>,</w:t>
      </w:r>
    </w:p>
    <w:p w14:paraId="232B207F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  <w:rtl/>
        </w:rPr>
        <w:lastRenderedPageBreak/>
        <w:t>مستند ساز</w:t>
      </w:r>
      <w:r w:rsidRPr="00F24AD0">
        <w:rPr>
          <w:rFonts w:cs="B Nazanin" w:hint="cs"/>
          <w:rtl/>
        </w:rPr>
        <w:t>ی</w:t>
      </w:r>
      <w:r w:rsidRPr="00F24AD0">
        <w:rPr>
          <w:rFonts w:cs="B Nazanin"/>
          <w:rtl/>
        </w:rPr>
        <w:t xml:space="preserve"> سوابق نظام دارو</w:t>
      </w:r>
      <w:r w:rsidRPr="00F24AD0">
        <w:rPr>
          <w:rFonts w:cs="B Nazanin" w:hint="cs"/>
          <w:rtl/>
        </w:rPr>
        <w:t>یی</w:t>
      </w:r>
      <w:r w:rsidRPr="00F24AD0">
        <w:rPr>
          <w:rFonts w:cs="B Nazanin"/>
          <w:rtl/>
        </w:rPr>
        <w:t xml:space="preserve"> کشور قوان</w:t>
      </w:r>
      <w:r w:rsidRPr="00F24AD0">
        <w:rPr>
          <w:rFonts w:cs="B Nazanin" w:hint="cs"/>
          <w:rtl/>
        </w:rPr>
        <w:t>ین</w:t>
      </w:r>
      <w:r w:rsidRPr="00F24AD0">
        <w:rPr>
          <w:rFonts w:cs="B Nazanin"/>
          <w:rtl/>
        </w:rPr>
        <w:t xml:space="preserve"> و مقررات نظام دارو</w:t>
      </w:r>
      <w:r w:rsidRPr="00F24AD0">
        <w:rPr>
          <w:rFonts w:cs="B Nazanin" w:hint="cs"/>
          <w:rtl/>
        </w:rPr>
        <w:t>یی</w:t>
      </w:r>
    </w:p>
    <w:p w14:paraId="488A7C5B" w14:textId="77777777" w:rsidR="00111E7E" w:rsidRPr="00F24AD0" w:rsidRDefault="00111E7E" w:rsidP="00961252">
      <w:pPr>
        <w:rPr>
          <w:rFonts w:cs="B Nazanin"/>
          <w:rtl/>
        </w:rPr>
      </w:pPr>
    </w:p>
    <w:p w14:paraId="03D18F32" w14:textId="77777777" w:rsidR="00961252" w:rsidRPr="00F24AD0" w:rsidRDefault="00111E7E" w:rsidP="00961252">
      <w:pPr>
        <w:rPr>
          <w:rFonts w:cs="B Nazanin"/>
          <w:sz w:val="28"/>
          <w:szCs w:val="28"/>
          <w:rtl/>
        </w:rPr>
      </w:pPr>
      <w:r w:rsidRPr="00F24AD0">
        <w:rPr>
          <w:rFonts w:cs="B Nazanin" w:hint="cs"/>
          <w:sz w:val="28"/>
          <w:szCs w:val="28"/>
          <w:rtl/>
        </w:rPr>
        <w:t xml:space="preserve">*هدف کلی درس : </w:t>
      </w:r>
      <w:r w:rsidR="00961252" w:rsidRPr="00F24AD0">
        <w:rPr>
          <w:rFonts w:cs="B Nazanin" w:hint="cs"/>
          <w:sz w:val="28"/>
          <w:szCs w:val="28"/>
          <w:rtl/>
        </w:rPr>
        <w:t xml:space="preserve">شناخت نسبت به رشته فارماسیوتیکس (زمینه های مختلف از قبیل ساخت، تهیه، کنترل و ارزیابی فراورده) </w:t>
      </w:r>
      <w:r w:rsidR="00961252" w:rsidRPr="00F24AD0">
        <w:rPr>
          <w:rFonts w:cs="B Nazanin" w:hint="cs"/>
          <w:sz w:val="28"/>
          <w:szCs w:val="28"/>
          <w:rtl/>
        </w:rPr>
        <w:tab/>
      </w:r>
    </w:p>
    <w:p w14:paraId="196F265E" w14:textId="77777777" w:rsidR="00961252" w:rsidRPr="00F24AD0" w:rsidRDefault="00961252" w:rsidP="00961252">
      <w:pPr>
        <w:rPr>
          <w:rFonts w:cs="B Nazanin"/>
          <w:sz w:val="28"/>
          <w:szCs w:val="28"/>
          <w:rtl/>
        </w:rPr>
      </w:pPr>
      <w:r w:rsidRPr="00F24AD0">
        <w:rPr>
          <w:rFonts w:cs="B Nazanin" w:hint="cs"/>
          <w:sz w:val="28"/>
          <w:szCs w:val="28"/>
          <w:rtl/>
        </w:rPr>
        <w:t>و دانستن</w:t>
      </w:r>
      <w:r w:rsidRPr="00F24AD0">
        <w:rPr>
          <w:rFonts w:cs="B Nazanin"/>
          <w:sz w:val="28"/>
          <w:szCs w:val="28"/>
          <w:rtl/>
        </w:rPr>
        <w:t xml:space="preserve"> مسیر پیدایش، کشف، ... توسعه تا عرضه به بازار دارویی </w:t>
      </w:r>
      <w:r w:rsidRPr="00F24AD0">
        <w:rPr>
          <w:rFonts w:cs="B Nazanin" w:hint="cs"/>
          <w:sz w:val="28"/>
          <w:szCs w:val="28"/>
          <w:rtl/>
        </w:rPr>
        <w:t>.</w:t>
      </w:r>
      <w:r w:rsidRPr="00F24AD0">
        <w:rPr>
          <w:rFonts w:cs="B Nazanin"/>
          <w:sz w:val="28"/>
          <w:szCs w:val="28"/>
          <w:rtl/>
        </w:rPr>
        <w:t xml:space="preserve"> </w:t>
      </w:r>
    </w:p>
    <w:p w14:paraId="581F9646" w14:textId="77777777" w:rsidR="00961252" w:rsidRPr="00F24AD0" w:rsidRDefault="00961252" w:rsidP="00491C21">
      <w:pPr>
        <w:ind w:left="-643"/>
        <w:rPr>
          <w:rFonts w:cs="B Nazanin"/>
          <w:sz w:val="28"/>
          <w:szCs w:val="28"/>
        </w:rPr>
      </w:pPr>
    </w:p>
    <w:p w14:paraId="4ED4E920" w14:textId="77777777" w:rsidR="007949FB" w:rsidRPr="00F24AD0" w:rsidRDefault="007949FB" w:rsidP="004066D5">
      <w:pPr>
        <w:ind w:left="-643"/>
        <w:rPr>
          <w:rFonts w:cs="B Nazanin"/>
          <w:rtl/>
        </w:rPr>
      </w:pPr>
    </w:p>
    <w:p w14:paraId="59004777" w14:textId="77777777" w:rsidR="00A2483C" w:rsidRPr="00F24AD0" w:rsidRDefault="007949FB" w:rsidP="001B799F">
      <w:pPr>
        <w:pStyle w:val="ListParagraph"/>
        <w:tabs>
          <w:tab w:val="right" w:pos="360"/>
        </w:tabs>
        <w:rPr>
          <w:rFonts w:cs="B Nazanin"/>
          <w:rtl/>
        </w:rPr>
      </w:pPr>
      <w:r w:rsidRPr="00F24AD0">
        <w:rPr>
          <w:rFonts w:cs="B Nazanin" w:hint="cs"/>
          <w:rtl/>
        </w:rPr>
        <w:t>*</w:t>
      </w:r>
      <w:r w:rsidR="009571B0" w:rsidRPr="00F24AD0">
        <w:rPr>
          <w:rFonts w:cs="B Nazanin" w:hint="cs"/>
          <w:rtl/>
        </w:rPr>
        <w:t>شرح مختصری از درس:</w:t>
      </w:r>
    </w:p>
    <w:p w14:paraId="7AC28E12" w14:textId="77777777" w:rsidR="00DB6E48" w:rsidRPr="00F24AD0" w:rsidRDefault="00DB6E48" w:rsidP="00DB6E48">
      <w:pPr>
        <w:rPr>
          <w:rFonts w:cs="B Nazanin"/>
          <w:rtl/>
        </w:rPr>
      </w:pPr>
      <w:r w:rsidRPr="00F24AD0">
        <w:rPr>
          <w:rFonts w:cs="B Nazanin" w:hint="cs"/>
          <w:rtl/>
        </w:rPr>
        <w:t xml:space="preserve">- شناخت نسبت به رشته فارماسیوتیکس پیدا کند (زمینه های مختلف از قبیل ساخت، تهیه، کنترل و ارزیابی فراورده) </w:t>
      </w:r>
      <w:r w:rsidRPr="00F24AD0">
        <w:rPr>
          <w:rFonts w:cs="B Nazanin" w:hint="cs"/>
          <w:rtl/>
        </w:rPr>
        <w:tab/>
      </w:r>
    </w:p>
    <w:p w14:paraId="14D153AF" w14:textId="77777777" w:rsidR="00DB6E48" w:rsidRPr="00F24AD0" w:rsidRDefault="00DB6E48" w:rsidP="00DB6E48">
      <w:pPr>
        <w:rPr>
          <w:rFonts w:cs="B Nazanin"/>
          <w:rtl/>
        </w:rPr>
      </w:pPr>
      <w:r w:rsidRPr="00F24AD0">
        <w:rPr>
          <w:rFonts w:cs="B Nazanin" w:hint="cs"/>
          <w:rtl/>
        </w:rPr>
        <w:t>-</w:t>
      </w:r>
      <w:r w:rsidRPr="00F24AD0">
        <w:rPr>
          <w:rFonts w:cs="B Nazanin"/>
          <w:rtl/>
        </w:rPr>
        <w:t xml:space="preserve"> مسیر پیدایش، کشف، ... توسعه تا عرضه به بازار دارویی را شرح دهد. </w:t>
      </w:r>
    </w:p>
    <w:p w14:paraId="3D841FE4" w14:textId="77777777" w:rsidR="00DB6E48" w:rsidRPr="00F24AD0" w:rsidRDefault="00DB6E48" w:rsidP="00DB6E48">
      <w:pPr>
        <w:rPr>
          <w:rFonts w:cs="B Nazanin"/>
          <w:rtl/>
        </w:rPr>
      </w:pPr>
      <w:r w:rsidRPr="00F24AD0">
        <w:rPr>
          <w:rFonts w:cs="B Nazanin"/>
          <w:rtl/>
        </w:rPr>
        <w:t xml:space="preserve">- سیستمهای مختلف نامگذاری را بیان کند. </w:t>
      </w:r>
    </w:p>
    <w:p w14:paraId="10C833F7" w14:textId="77777777" w:rsidR="00DB6E48" w:rsidRPr="00F24AD0" w:rsidRDefault="00DB6E48" w:rsidP="00DB6E48">
      <w:pPr>
        <w:rPr>
          <w:rFonts w:cs="B Nazanin"/>
          <w:rtl/>
        </w:rPr>
      </w:pPr>
      <w:r w:rsidRPr="00F24AD0">
        <w:rPr>
          <w:rFonts w:cs="B Nazanin"/>
          <w:rtl/>
        </w:rPr>
        <w:t xml:space="preserve">- اشکال مختلف دارویی را تعریف کند. </w:t>
      </w:r>
    </w:p>
    <w:p w14:paraId="6B7E3ECE" w14:textId="77777777" w:rsidR="00DB6E48" w:rsidRPr="00F24AD0" w:rsidRDefault="00DB6E48" w:rsidP="00DB6E48">
      <w:pPr>
        <w:rPr>
          <w:rFonts w:cs="B Nazanin"/>
          <w:rtl/>
        </w:rPr>
      </w:pPr>
      <w:r w:rsidRPr="00F24AD0">
        <w:rPr>
          <w:rFonts w:cs="B Nazanin"/>
          <w:rtl/>
        </w:rPr>
        <w:t xml:space="preserve">- راههای مختلف تجویز را شرح دهد (خوراکی، تزریقی و ...) </w:t>
      </w:r>
    </w:p>
    <w:p w14:paraId="653C47E4" w14:textId="77777777" w:rsidR="00DB6E48" w:rsidRPr="00F24AD0" w:rsidRDefault="00DB6E48" w:rsidP="00DB6E48">
      <w:pPr>
        <w:rPr>
          <w:rFonts w:cs="B Nazanin"/>
          <w:rtl/>
        </w:rPr>
      </w:pPr>
      <w:r w:rsidRPr="00F24AD0">
        <w:rPr>
          <w:rFonts w:cs="B Nazanin"/>
          <w:rtl/>
        </w:rPr>
        <w:t>- محاسبات مورد نیاز برای تعیین دو</w:t>
      </w:r>
      <w:r w:rsidRPr="00F24AD0">
        <w:rPr>
          <w:rFonts w:cs="B Nazanin" w:hint="cs"/>
          <w:rtl/>
        </w:rPr>
        <w:t>ز</w:t>
      </w:r>
      <w:r w:rsidRPr="00F24AD0">
        <w:rPr>
          <w:rFonts w:cs="B Nazanin"/>
          <w:rtl/>
        </w:rPr>
        <w:t xml:space="preserve">اژ و ساخت یک شکل دارویی را توضیح دهد. </w:t>
      </w:r>
    </w:p>
    <w:p w14:paraId="549ED4C3" w14:textId="77777777" w:rsidR="00DB6E48" w:rsidRPr="00F24AD0" w:rsidRDefault="00DB6E48" w:rsidP="00DB6E48">
      <w:pPr>
        <w:rPr>
          <w:rFonts w:cs="B Nazanin"/>
          <w:rtl/>
        </w:rPr>
      </w:pPr>
      <w:r w:rsidRPr="00F24AD0">
        <w:rPr>
          <w:rFonts w:cs="B Nazanin"/>
          <w:rtl/>
        </w:rPr>
        <w:t xml:space="preserve">- منابع مختلف را نام ببرد و روش جستجو و چگونگی استفاده از بانکهای اطلاعاتی موجود را بیان کند. </w:t>
      </w:r>
    </w:p>
    <w:p w14:paraId="6C551BFF" w14:textId="77777777" w:rsidR="00DB6E48" w:rsidRPr="00F24AD0" w:rsidRDefault="00DB6E48" w:rsidP="00DB6E48">
      <w:pPr>
        <w:rPr>
          <w:rFonts w:cs="B Nazanin"/>
        </w:rPr>
      </w:pPr>
      <w:r w:rsidRPr="00F24AD0">
        <w:rPr>
          <w:rFonts w:cs="B Nazanin"/>
          <w:rtl/>
        </w:rPr>
        <w:t>- ساختار دارویی کشور (نظام آموزشی - نظام داروخانه - نظام صنعت) را شرح دهد.</w:t>
      </w:r>
    </w:p>
    <w:p w14:paraId="181FF9B4" w14:textId="77777777" w:rsidR="00352C1C" w:rsidRPr="00F24AD0" w:rsidRDefault="00352C1C" w:rsidP="00FB690E">
      <w:pPr>
        <w:ind w:left="-643"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24AD0" w14:paraId="60FB5770" w14:textId="77777777" w:rsidTr="007214A8">
        <w:tc>
          <w:tcPr>
            <w:tcW w:w="1134" w:type="dxa"/>
          </w:tcPr>
          <w:p w14:paraId="1DBB2FCE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lastRenderedPageBreak/>
              <w:t xml:space="preserve">شماره جلسه </w:t>
            </w:r>
          </w:p>
        </w:tc>
        <w:tc>
          <w:tcPr>
            <w:tcW w:w="2281" w:type="dxa"/>
          </w:tcPr>
          <w:p w14:paraId="3125BB44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0F8DF9D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54B69AA6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7C57C192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DA9F420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C0753A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تکالیف دانشجو </w:t>
            </w:r>
          </w:p>
          <w:p w14:paraId="10211A51" w14:textId="77777777" w:rsidR="00352C1C" w:rsidRPr="00F24AD0" w:rsidRDefault="00352C1C" w:rsidP="00352C1C">
            <w:pPr>
              <w:rPr>
                <w:rFonts w:cs="B Nazanin"/>
                <w:rtl/>
              </w:rPr>
            </w:pPr>
          </w:p>
        </w:tc>
      </w:tr>
      <w:tr w:rsidR="00352C1C" w:rsidRPr="00F24AD0" w14:paraId="5621296C" w14:textId="77777777" w:rsidTr="007214A8">
        <w:tc>
          <w:tcPr>
            <w:tcW w:w="1134" w:type="dxa"/>
          </w:tcPr>
          <w:p w14:paraId="25563E81" w14:textId="20E6D555" w:rsidR="00352C1C" w:rsidRPr="00F24AD0" w:rsidRDefault="00352C1C" w:rsidP="00C527D6">
            <w:pPr>
              <w:jc w:val="center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1</w:t>
            </w:r>
          </w:p>
        </w:tc>
        <w:tc>
          <w:tcPr>
            <w:tcW w:w="2281" w:type="dxa"/>
          </w:tcPr>
          <w:p w14:paraId="420A8559" w14:textId="77777777" w:rsidR="009D33AF" w:rsidRPr="00F24AD0" w:rsidRDefault="000C549C" w:rsidP="00C527D6">
            <w:pPr>
              <w:pStyle w:val="ListParagraph"/>
              <w:numPr>
                <w:ilvl w:val="0"/>
                <w:numId w:val="23"/>
              </w:numPr>
              <w:tabs>
                <w:tab w:val="right" w:pos="360"/>
              </w:tabs>
              <w:jc w:val="both"/>
              <w:rPr>
                <w:rFonts w:cs="B Nazanin"/>
              </w:rPr>
            </w:pPr>
            <w:r w:rsidRPr="00F24AD0">
              <w:rPr>
                <w:rFonts w:cs="B Nazanin" w:hint="cs"/>
                <w:rtl/>
              </w:rPr>
              <w:t>معرفی داروسازی و تاریخچه آن</w:t>
            </w:r>
          </w:p>
          <w:p w14:paraId="28AA8884" w14:textId="77777777" w:rsidR="009D33AF" w:rsidRPr="00F24AD0" w:rsidRDefault="000C549C" w:rsidP="00C527D6">
            <w:pPr>
              <w:pStyle w:val="ListParagraph"/>
              <w:numPr>
                <w:ilvl w:val="0"/>
                <w:numId w:val="23"/>
              </w:numPr>
              <w:tabs>
                <w:tab w:val="right" w:pos="360"/>
              </w:tabs>
              <w:jc w:val="both"/>
              <w:rPr>
                <w:rFonts w:cs="B Nazanin"/>
              </w:rPr>
            </w:pPr>
            <w:r w:rsidRPr="00F24AD0">
              <w:rPr>
                <w:rFonts w:cs="B Nazanin" w:hint="cs"/>
                <w:rtl/>
              </w:rPr>
              <w:t>داروسازی در ایران</w:t>
            </w:r>
          </w:p>
          <w:p w14:paraId="7643E772" w14:textId="77777777" w:rsidR="000152B5" w:rsidRPr="00F24AD0" w:rsidRDefault="000152B5" w:rsidP="000152B5">
            <w:pPr>
              <w:rPr>
                <w:rFonts w:cs="B Nazanin"/>
              </w:rPr>
            </w:pPr>
          </w:p>
          <w:p w14:paraId="2612FA06" w14:textId="77777777" w:rsidR="000152B5" w:rsidRPr="00F24AD0" w:rsidRDefault="000152B5" w:rsidP="000152B5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 xml:space="preserve"> </w:t>
            </w:r>
          </w:p>
          <w:p w14:paraId="410E8A87" w14:textId="77777777" w:rsidR="00352C1C" w:rsidRPr="00F24AD0" w:rsidRDefault="00352C1C" w:rsidP="000152B5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  <w:tc>
          <w:tcPr>
            <w:tcW w:w="4283" w:type="dxa"/>
          </w:tcPr>
          <w:p w14:paraId="65E5286B" w14:textId="77777777" w:rsidR="000152B5" w:rsidRPr="00F24AD0" w:rsidRDefault="000152B5" w:rsidP="000152B5">
            <w:pPr>
              <w:rPr>
                <w:rFonts w:cs="B Nazanin"/>
                <w:rtl/>
              </w:rPr>
            </w:pPr>
          </w:p>
          <w:p w14:paraId="234C86BC" w14:textId="77777777" w:rsidR="000152B5" w:rsidRPr="00F24AD0" w:rsidRDefault="000152B5" w:rsidP="000152B5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 xml:space="preserve">تاریخچه داروسازی و دانشمندان این رشته از ۵۰۰۰ سال قبل از میلاد تا </w:t>
            </w:r>
            <w:r w:rsidRPr="00F24AD0">
              <w:rPr>
                <w:rFonts w:cs="B Nazanin" w:hint="cs"/>
                <w:rtl/>
              </w:rPr>
              <w:t>کن</w:t>
            </w:r>
            <w:r w:rsidRPr="00F24AD0">
              <w:rPr>
                <w:rFonts w:cs="B Nazanin"/>
                <w:rtl/>
              </w:rPr>
              <w:t>ون و نحوه شكل گیری مراکز علمی و تولیدی مرتبط با دارو در جهان</w:t>
            </w:r>
            <w:r w:rsidRPr="00F24AD0">
              <w:rPr>
                <w:rFonts w:cs="B Nazanin"/>
              </w:rPr>
              <w:t xml:space="preserve"> </w:t>
            </w:r>
            <w:r w:rsidRPr="00F24AD0">
              <w:rPr>
                <w:rFonts w:cs="B Nazanin" w:hint="cs"/>
                <w:rtl/>
              </w:rPr>
              <w:t>را بداند.</w:t>
            </w:r>
          </w:p>
          <w:p w14:paraId="49D9A96C" w14:textId="77777777" w:rsidR="007C726A" w:rsidRPr="00F24AD0" w:rsidRDefault="007C726A" w:rsidP="000152B5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14:paraId="3E4566E1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0788ACFE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21614B4A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کامپیوتر</w:t>
            </w:r>
          </w:p>
          <w:p w14:paraId="2C922682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تخته وایت برد</w:t>
            </w:r>
          </w:p>
          <w:p w14:paraId="7DDC0DC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7E09B993" w14:textId="77777777" w:rsidR="00352C1C" w:rsidRPr="00F24AD0" w:rsidRDefault="00352C1C" w:rsidP="00352C1C">
            <w:pPr>
              <w:rPr>
                <w:rFonts w:cs="B Nazanin"/>
                <w:rtl/>
              </w:rPr>
            </w:pPr>
          </w:p>
        </w:tc>
      </w:tr>
      <w:tr w:rsidR="00C527D6" w:rsidRPr="00F24AD0" w14:paraId="68DAB75D" w14:textId="77777777" w:rsidTr="007214A8">
        <w:tc>
          <w:tcPr>
            <w:tcW w:w="1134" w:type="dxa"/>
          </w:tcPr>
          <w:p w14:paraId="28C070EC" w14:textId="1683C51E" w:rsidR="00C527D6" w:rsidRPr="00F24AD0" w:rsidRDefault="00C527D6" w:rsidP="00C527D6">
            <w:pPr>
              <w:jc w:val="center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2</w:t>
            </w:r>
          </w:p>
        </w:tc>
        <w:tc>
          <w:tcPr>
            <w:tcW w:w="2281" w:type="dxa"/>
          </w:tcPr>
          <w:p w14:paraId="598CF3EE" w14:textId="77777777" w:rsidR="00C527D6" w:rsidRPr="00F24AD0" w:rsidRDefault="00C527D6" w:rsidP="00C527D6">
            <w:pPr>
              <w:numPr>
                <w:ilvl w:val="0"/>
                <w:numId w:val="24"/>
              </w:numPr>
              <w:tabs>
                <w:tab w:val="right" w:pos="360"/>
              </w:tabs>
              <w:jc w:val="both"/>
              <w:rPr>
                <w:rFonts w:cs="B Nazanin"/>
              </w:rPr>
            </w:pPr>
            <w:r w:rsidRPr="00F24AD0">
              <w:rPr>
                <w:rFonts w:cs="B Nazanin" w:hint="cs"/>
                <w:rtl/>
              </w:rPr>
              <w:t>رشته های تخصصی داروسازی</w:t>
            </w:r>
          </w:p>
          <w:p w14:paraId="79B8E147" w14:textId="77777777" w:rsidR="00C527D6" w:rsidRPr="00F24AD0" w:rsidRDefault="00C527D6" w:rsidP="00C527D6">
            <w:pPr>
              <w:tabs>
                <w:tab w:val="right" w:pos="360"/>
              </w:tabs>
              <w:jc w:val="both"/>
              <w:rPr>
                <w:rFonts w:cs="B Nazanin"/>
                <w:rtl/>
              </w:rPr>
            </w:pPr>
          </w:p>
        </w:tc>
        <w:tc>
          <w:tcPr>
            <w:tcW w:w="4283" w:type="dxa"/>
          </w:tcPr>
          <w:p w14:paraId="44A74EF0" w14:textId="3E87C215" w:rsidR="00C527D6" w:rsidRPr="00F24AD0" w:rsidRDefault="00C527D6" w:rsidP="00C527D6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معرفی و آشنایی با رشته ها و گرایش های تخصصی علم داروسازی و زمینه فعالیت هر یک</w:t>
            </w:r>
          </w:p>
        </w:tc>
        <w:tc>
          <w:tcPr>
            <w:tcW w:w="2430" w:type="dxa"/>
          </w:tcPr>
          <w:p w14:paraId="618C27A0" w14:textId="4BA14548" w:rsidR="00C527D6" w:rsidRPr="00F24AD0" w:rsidRDefault="00C527D6" w:rsidP="00C527D6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شناخت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800" w:type="dxa"/>
          </w:tcPr>
          <w:p w14:paraId="58D9082E" w14:textId="04EBC509" w:rsidR="00C527D6" w:rsidRPr="00F24AD0" w:rsidRDefault="00C527D6" w:rsidP="00C527D6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سخنران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،</w:t>
            </w:r>
            <w:r w:rsidRPr="00F24AD0">
              <w:rPr>
                <w:rFonts w:cs="B Nazanin"/>
                <w:rtl/>
              </w:rPr>
              <w:t xml:space="preserve"> تدر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س</w:t>
            </w:r>
            <w:r w:rsidRPr="00F24AD0">
              <w:rPr>
                <w:rFonts w:cs="B Nazanin"/>
                <w:rtl/>
              </w:rPr>
              <w:t xml:space="preserve"> مشارکت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710" w:type="dxa"/>
          </w:tcPr>
          <w:p w14:paraId="751166C7" w14:textId="77777777" w:rsidR="00947661" w:rsidRPr="00F24AD0" w:rsidRDefault="00947661" w:rsidP="00947661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کامپ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وتر</w:t>
            </w:r>
          </w:p>
          <w:p w14:paraId="37A0D568" w14:textId="77777777" w:rsidR="00947661" w:rsidRPr="00F24AD0" w:rsidRDefault="00947661" w:rsidP="00947661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تخته</w:t>
            </w:r>
            <w:r w:rsidRPr="00F24AD0">
              <w:rPr>
                <w:rFonts w:cs="B Nazanin"/>
                <w:rtl/>
              </w:rPr>
              <w:t xml:space="preserve"> وا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ت</w:t>
            </w:r>
            <w:r w:rsidRPr="00F24AD0">
              <w:rPr>
                <w:rFonts w:cs="B Nazanin"/>
                <w:rtl/>
              </w:rPr>
              <w:t xml:space="preserve"> برد</w:t>
            </w:r>
          </w:p>
          <w:p w14:paraId="191BAB7F" w14:textId="3027CD06" w:rsidR="00C527D6" w:rsidRPr="00F24AD0" w:rsidRDefault="00947661" w:rsidP="00947661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و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دئو</w:t>
            </w:r>
            <w:r w:rsidRPr="00F24AD0">
              <w:rPr>
                <w:rFonts w:cs="B Nazanin"/>
                <w:rtl/>
              </w:rPr>
              <w:t xml:space="preserve"> پروژکتور و ....</w:t>
            </w:r>
          </w:p>
        </w:tc>
        <w:tc>
          <w:tcPr>
            <w:tcW w:w="1530" w:type="dxa"/>
          </w:tcPr>
          <w:p w14:paraId="558EF85C" w14:textId="77777777" w:rsidR="00C527D6" w:rsidRPr="00F24AD0" w:rsidRDefault="00C527D6" w:rsidP="00C527D6">
            <w:pPr>
              <w:rPr>
                <w:rFonts w:cs="B Nazanin"/>
                <w:rtl/>
              </w:rPr>
            </w:pPr>
          </w:p>
        </w:tc>
      </w:tr>
    </w:tbl>
    <w:p w14:paraId="513EF929" w14:textId="77777777" w:rsidR="00352C1C" w:rsidRPr="00F24AD0" w:rsidRDefault="00352C1C" w:rsidP="00352C1C">
      <w:pPr>
        <w:ind w:left="-643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2169" w:rsidRPr="00F24AD0" w14:paraId="716BD277" w14:textId="77777777" w:rsidTr="006E21A4">
        <w:tc>
          <w:tcPr>
            <w:tcW w:w="1134" w:type="dxa"/>
          </w:tcPr>
          <w:p w14:paraId="77E98D6E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55E3B89C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1C2E180F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2F5DB3B1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38C368A4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B921F2A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6FC261F3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تکالیف دانشجو </w:t>
            </w:r>
          </w:p>
          <w:p w14:paraId="0F34A35D" w14:textId="77777777" w:rsidR="00972169" w:rsidRPr="00F24AD0" w:rsidRDefault="00972169" w:rsidP="006E21A4">
            <w:pPr>
              <w:rPr>
                <w:rFonts w:cs="B Nazanin"/>
                <w:rtl/>
              </w:rPr>
            </w:pPr>
          </w:p>
        </w:tc>
      </w:tr>
      <w:tr w:rsidR="00972169" w:rsidRPr="00F24AD0" w14:paraId="44F3372C" w14:textId="77777777" w:rsidTr="006E21A4">
        <w:tc>
          <w:tcPr>
            <w:tcW w:w="1134" w:type="dxa"/>
          </w:tcPr>
          <w:p w14:paraId="50761B76" w14:textId="2C4AB26A" w:rsidR="00972169" w:rsidRPr="00F24AD0" w:rsidRDefault="00947661" w:rsidP="00266BB9">
            <w:pPr>
              <w:jc w:val="center"/>
              <w:rPr>
                <w:rFonts w:cs="B Nazanin"/>
                <w:rtl/>
              </w:rPr>
            </w:pPr>
            <w:r w:rsidRPr="00F24AD0">
              <w:rPr>
                <w:rFonts w:cs="B Nazanin"/>
              </w:rPr>
              <w:t>3</w:t>
            </w:r>
          </w:p>
        </w:tc>
        <w:tc>
          <w:tcPr>
            <w:tcW w:w="2154" w:type="dxa"/>
          </w:tcPr>
          <w:p w14:paraId="4B21D6AC" w14:textId="77777777" w:rsidR="009D33AF" w:rsidRPr="00F24AD0" w:rsidRDefault="000C549C" w:rsidP="00947661">
            <w:pPr>
              <w:numPr>
                <w:ilvl w:val="0"/>
                <w:numId w:val="25"/>
              </w:numPr>
              <w:rPr>
                <w:rFonts w:cs="B Nazanin"/>
              </w:rPr>
            </w:pPr>
            <w:r w:rsidRPr="00F24AD0">
              <w:rPr>
                <w:rFonts w:cs="B Nazanin" w:hint="cs"/>
                <w:rtl/>
              </w:rPr>
              <w:t>منابع علمی در داروسازی</w:t>
            </w:r>
          </w:p>
          <w:p w14:paraId="5E085E00" w14:textId="4CA0AD36" w:rsidR="00972169" w:rsidRPr="00F24AD0" w:rsidRDefault="00972169" w:rsidP="00A84E6F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020B0191" w14:textId="29193530" w:rsidR="00972169" w:rsidRPr="00F24AD0" w:rsidRDefault="00947661" w:rsidP="00947661">
            <w:pPr>
              <w:spacing w:line="360" w:lineRule="auto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 آشنایی اولیه با فارماکوپه و منابع اصلی رشته داروسازی،‌ محتوا و جایگاه کاربرد</w:t>
            </w:r>
          </w:p>
        </w:tc>
        <w:tc>
          <w:tcPr>
            <w:tcW w:w="2430" w:type="dxa"/>
          </w:tcPr>
          <w:p w14:paraId="7B47C9CD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0C15AB2C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36547E8B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کامپیوتر</w:t>
            </w:r>
          </w:p>
          <w:p w14:paraId="62875FE1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تخته وایت برد</w:t>
            </w:r>
          </w:p>
          <w:p w14:paraId="7E761C37" w14:textId="77777777" w:rsidR="00972169" w:rsidRPr="00F24AD0" w:rsidRDefault="00972169" w:rsidP="006E21A4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14257640" w14:textId="77777777" w:rsidR="00972169" w:rsidRPr="00F24AD0" w:rsidRDefault="00972169" w:rsidP="006E21A4">
            <w:pPr>
              <w:rPr>
                <w:rFonts w:cs="B Nazanin"/>
                <w:rtl/>
              </w:rPr>
            </w:pPr>
          </w:p>
          <w:p w14:paraId="7C3629EC" w14:textId="77777777" w:rsidR="00972169" w:rsidRPr="00F24AD0" w:rsidRDefault="00972169" w:rsidP="006E21A4">
            <w:pPr>
              <w:rPr>
                <w:rFonts w:cs="B Nazanin"/>
                <w:rtl/>
              </w:rPr>
            </w:pPr>
          </w:p>
        </w:tc>
      </w:tr>
    </w:tbl>
    <w:p w14:paraId="41987750" w14:textId="77777777" w:rsidR="00972169" w:rsidRPr="00F24AD0" w:rsidRDefault="00972169" w:rsidP="00834B2F">
      <w:pPr>
        <w:rPr>
          <w:rFonts w:cs="B Nazanin"/>
        </w:rPr>
      </w:pPr>
    </w:p>
    <w:p w14:paraId="11261A39" w14:textId="77777777" w:rsidR="000B20E8" w:rsidRPr="00F24AD0" w:rsidRDefault="000B20E8" w:rsidP="000B20E8">
      <w:pPr>
        <w:bidi w:val="0"/>
        <w:jc w:val="right"/>
        <w:rPr>
          <w:rFonts w:cs="B Nazanin"/>
          <w:rtl/>
        </w:rPr>
      </w:pPr>
    </w:p>
    <w:p w14:paraId="7DC8AE3B" w14:textId="77777777" w:rsidR="00292001" w:rsidRPr="00F24AD0" w:rsidRDefault="00292001" w:rsidP="00292001">
      <w:pPr>
        <w:widowControl w:val="0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03362" w:rsidRPr="00F24AD0" w14:paraId="2E0A4E13" w14:textId="77777777" w:rsidTr="00D17811">
        <w:tc>
          <w:tcPr>
            <w:tcW w:w="1134" w:type="dxa"/>
          </w:tcPr>
          <w:p w14:paraId="6D606EAB" w14:textId="1B733C9D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4</w:t>
            </w:r>
          </w:p>
        </w:tc>
        <w:tc>
          <w:tcPr>
            <w:tcW w:w="2154" w:type="dxa"/>
          </w:tcPr>
          <w:p w14:paraId="53DF6C2D" w14:textId="77777777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اختصارات نسخ دارویی</w:t>
            </w:r>
          </w:p>
          <w:p w14:paraId="27827A4D" w14:textId="1E7DA673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گروه های دارویی در بارداری</w:t>
            </w:r>
          </w:p>
        </w:tc>
        <w:tc>
          <w:tcPr>
            <w:tcW w:w="4410" w:type="dxa"/>
          </w:tcPr>
          <w:p w14:paraId="2C47055B" w14:textId="77777777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آشنایی اولیه با دستورات اختصاری کاربردی در نسخ</w:t>
            </w:r>
          </w:p>
          <w:p w14:paraId="539AB044" w14:textId="10177044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آشنایی با دسته بندی داروها در بارداری و مفهوم هر یک</w:t>
            </w:r>
          </w:p>
        </w:tc>
        <w:tc>
          <w:tcPr>
            <w:tcW w:w="2430" w:type="dxa"/>
          </w:tcPr>
          <w:p w14:paraId="706907CD" w14:textId="44D370EB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شناخت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800" w:type="dxa"/>
          </w:tcPr>
          <w:p w14:paraId="085D4148" w14:textId="7E9FB54B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سخنران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،</w:t>
            </w:r>
            <w:r w:rsidRPr="00F24AD0">
              <w:rPr>
                <w:rFonts w:cs="B Nazanin"/>
                <w:rtl/>
              </w:rPr>
              <w:t xml:space="preserve"> تدر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س</w:t>
            </w:r>
            <w:r w:rsidRPr="00F24AD0">
              <w:rPr>
                <w:rFonts w:cs="B Nazanin"/>
                <w:rtl/>
              </w:rPr>
              <w:t xml:space="preserve"> مشارکت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710" w:type="dxa"/>
          </w:tcPr>
          <w:p w14:paraId="22184B78" w14:textId="77777777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تخته وا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ت</w:t>
            </w:r>
            <w:r w:rsidRPr="00F24AD0">
              <w:rPr>
                <w:rFonts w:cs="B Nazanin"/>
                <w:rtl/>
              </w:rPr>
              <w:t xml:space="preserve"> برد</w:t>
            </w:r>
          </w:p>
          <w:p w14:paraId="7C9E19BB" w14:textId="1913EFB8" w:rsidR="00B03362" w:rsidRPr="00F24AD0" w:rsidRDefault="00B03362" w:rsidP="00B03362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و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دئو</w:t>
            </w:r>
            <w:r w:rsidRPr="00F24AD0">
              <w:rPr>
                <w:rFonts w:cs="B Nazanin"/>
                <w:rtl/>
              </w:rPr>
              <w:t xml:space="preserve"> پروژکتور و ....</w:t>
            </w:r>
          </w:p>
        </w:tc>
        <w:tc>
          <w:tcPr>
            <w:tcW w:w="1530" w:type="dxa"/>
          </w:tcPr>
          <w:p w14:paraId="45321988" w14:textId="77777777" w:rsidR="00B03362" w:rsidRPr="00F24AD0" w:rsidRDefault="00B03362" w:rsidP="00B03362">
            <w:pPr>
              <w:rPr>
                <w:rFonts w:cs="B Nazanin"/>
                <w:rtl/>
              </w:rPr>
            </w:pPr>
          </w:p>
        </w:tc>
      </w:tr>
    </w:tbl>
    <w:p w14:paraId="63507784" w14:textId="77777777" w:rsidR="009571B0" w:rsidRPr="00F24AD0" w:rsidRDefault="009571B0" w:rsidP="009571B0">
      <w:pPr>
        <w:rPr>
          <w:rFonts w:cs="B Nazanin"/>
          <w:rtl/>
        </w:rPr>
      </w:pPr>
    </w:p>
    <w:p w14:paraId="2105ECAE" w14:textId="77777777" w:rsidR="009571B0" w:rsidRPr="00F24AD0" w:rsidRDefault="009571B0" w:rsidP="009571B0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479E4" w:rsidRPr="00F24AD0" w14:paraId="41731104" w14:textId="77777777" w:rsidTr="00D17811">
        <w:tc>
          <w:tcPr>
            <w:tcW w:w="1134" w:type="dxa"/>
          </w:tcPr>
          <w:p w14:paraId="7B558DFF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1C357815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4A4C8EA0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76087786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3DDE42FF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12BCF918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76ACD9FE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تکالیف دانشجو </w:t>
            </w:r>
          </w:p>
          <w:p w14:paraId="6033E207" w14:textId="77777777" w:rsidR="00E479E4" w:rsidRPr="00F24AD0" w:rsidRDefault="00E479E4" w:rsidP="00D17811">
            <w:pPr>
              <w:rPr>
                <w:rFonts w:cs="B Nazanin"/>
                <w:rtl/>
              </w:rPr>
            </w:pPr>
          </w:p>
        </w:tc>
      </w:tr>
      <w:tr w:rsidR="00E479E4" w:rsidRPr="00F24AD0" w14:paraId="1F858D7F" w14:textId="77777777" w:rsidTr="00D17811">
        <w:tc>
          <w:tcPr>
            <w:tcW w:w="1134" w:type="dxa"/>
          </w:tcPr>
          <w:p w14:paraId="7660A48F" w14:textId="4FAA4082" w:rsidR="00E479E4" w:rsidRPr="00F24AD0" w:rsidRDefault="00F24AD0" w:rsidP="00D17811">
            <w:pPr>
              <w:jc w:val="center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5</w:t>
            </w:r>
          </w:p>
        </w:tc>
        <w:tc>
          <w:tcPr>
            <w:tcW w:w="2154" w:type="dxa"/>
          </w:tcPr>
          <w:p w14:paraId="7496078B" w14:textId="77777777" w:rsidR="001405AB" w:rsidRPr="00F24AD0" w:rsidRDefault="001405AB" w:rsidP="001405AB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روند پیدایش و نامگذاری دارو و  مسیر عرضه دارو به بازار</w:t>
            </w:r>
            <w:r w:rsidRPr="00F24AD0">
              <w:rPr>
                <w:rFonts w:cs="B Nazanin" w:hint="cs"/>
                <w:rtl/>
              </w:rPr>
              <w:t>و مطالعات بالینی داروها (فاز</w:t>
            </w:r>
            <w:r w:rsidRPr="00F24AD0">
              <w:rPr>
                <w:rFonts w:ascii="Calibri" w:hAnsi="Calibri" w:cs="B Nazanin"/>
              </w:rPr>
              <w:t>I</w:t>
            </w:r>
            <w:r w:rsidRPr="00F24AD0">
              <w:rPr>
                <w:rFonts w:cs="B Nazanin" w:hint="cs"/>
                <w:rtl/>
              </w:rPr>
              <w:t xml:space="preserve"> تا فاز </w:t>
            </w:r>
            <w:r w:rsidRPr="00F24AD0">
              <w:rPr>
                <w:rFonts w:ascii="Calibri" w:hAnsi="Calibri" w:cs="B Nazanin"/>
              </w:rPr>
              <w:t>IV</w:t>
            </w:r>
            <w:r w:rsidRPr="00F24AD0">
              <w:rPr>
                <w:rFonts w:cs="B Nazanin" w:hint="cs"/>
                <w:rtl/>
              </w:rPr>
              <w:t>)</w:t>
            </w:r>
          </w:p>
          <w:p w14:paraId="3AAC5A9B" w14:textId="77777777" w:rsidR="001405AB" w:rsidRPr="00F24AD0" w:rsidRDefault="001405AB" w:rsidP="001405AB">
            <w:pPr>
              <w:autoSpaceDE w:val="0"/>
              <w:autoSpaceDN w:val="0"/>
              <w:adjustRightInd w:val="0"/>
              <w:rPr>
                <w:rFonts w:cs="B Nazanin"/>
              </w:rPr>
            </w:pPr>
          </w:p>
          <w:p w14:paraId="011CB093" w14:textId="77777777" w:rsidR="001405AB" w:rsidRPr="00F24AD0" w:rsidRDefault="001405AB" w:rsidP="001405AB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F24AD0">
              <w:rPr>
                <w:rFonts w:cs="B Nazanin"/>
                <w:rtl/>
              </w:rPr>
              <w:t xml:space="preserve"> </w:t>
            </w:r>
          </w:p>
          <w:p w14:paraId="44AE96B9" w14:textId="77777777" w:rsidR="00E479E4" w:rsidRPr="00F24AD0" w:rsidRDefault="00E479E4" w:rsidP="00D17811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</w:p>
          <w:p w14:paraId="78D90E32" w14:textId="77777777" w:rsidR="00E479E4" w:rsidRPr="00F24AD0" w:rsidRDefault="00E479E4" w:rsidP="00D1781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3A029B69" w14:textId="77777777" w:rsidR="00E479E4" w:rsidRPr="00F24AD0" w:rsidRDefault="00E479E4" w:rsidP="00D17811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1110DFBE" w14:textId="77777777" w:rsidR="00E479E4" w:rsidRPr="00F24AD0" w:rsidRDefault="001405AB" w:rsidP="001405A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با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روند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پیدایش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دارو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از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مرحله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کشف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مطالعات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فیزیکوشیمیایی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حيواني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سم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شناسی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بالینی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فرمولاسیون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ساخت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تحت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عنوان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/>
              </w:rPr>
              <w:t>IND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ارائه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به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بازار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تحت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عنوان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/>
              </w:rPr>
              <w:t>ND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نحوه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نامگذاری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با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اصطلاحات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مربوطه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آشنایی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پیدا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کند</w:t>
            </w:r>
            <w:r w:rsidRPr="00F24AD0">
              <w:rPr>
                <w:rFonts w:cs="B Nazanin"/>
                <w:rtl/>
              </w:rPr>
              <w:t>.</w:t>
            </w:r>
          </w:p>
        </w:tc>
        <w:tc>
          <w:tcPr>
            <w:tcW w:w="2430" w:type="dxa"/>
          </w:tcPr>
          <w:p w14:paraId="4F643245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51E96E63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033CA655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کامپیوتر</w:t>
            </w:r>
          </w:p>
          <w:p w14:paraId="48C5C09A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تخته وایت برد</w:t>
            </w:r>
          </w:p>
          <w:p w14:paraId="657AB6DA" w14:textId="77777777" w:rsidR="00E479E4" w:rsidRPr="00F24AD0" w:rsidRDefault="00E479E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2FC5B10C" w14:textId="77777777" w:rsidR="00E479E4" w:rsidRPr="00F24AD0" w:rsidRDefault="00E479E4" w:rsidP="00D17811">
            <w:pPr>
              <w:rPr>
                <w:rFonts w:cs="B Nazanin"/>
                <w:rtl/>
              </w:rPr>
            </w:pPr>
          </w:p>
          <w:p w14:paraId="4E25E9C2" w14:textId="77777777" w:rsidR="00E479E4" w:rsidRPr="00F24AD0" w:rsidRDefault="00E479E4" w:rsidP="00D17811">
            <w:pPr>
              <w:rPr>
                <w:rFonts w:cs="B Nazanin"/>
                <w:rtl/>
              </w:rPr>
            </w:pPr>
          </w:p>
        </w:tc>
      </w:tr>
      <w:tr w:rsidR="00F24AD0" w:rsidRPr="00F24AD0" w14:paraId="4FC08745" w14:textId="77777777" w:rsidTr="00D17811">
        <w:tc>
          <w:tcPr>
            <w:tcW w:w="1134" w:type="dxa"/>
          </w:tcPr>
          <w:p w14:paraId="4AF1167C" w14:textId="281252E9" w:rsidR="00F24AD0" w:rsidRPr="00F24AD0" w:rsidRDefault="00F24AD0" w:rsidP="00F24AD0">
            <w:pPr>
              <w:jc w:val="center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6</w:t>
            </w:r>
          </w:p>
        </w:tc>
        <w:tc>
          <w:tcPr>
            <w:tcW w:w="2154" w:type="dxa"/>
          </w:tcPr>
          <w:p w14:paraId="1DF85DAE" w14:textId="3AE8DA77" w:rsidR="00F24AD0" w:rsidRPr="00F24AD0" w:rsidRDefault="00F24AD0" w:rsidP="00F24AD0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پیش داروها</w:t>
            </w:r>
          </w:p>
        </w:tc>
        <w:tc>
          <w:tcPr>
            <w:tcW w:w="4410" w:type="dxa"/>
          </w:tcPr>
          <w:p w14:paraId="5C2E8C63" w14:textId="2468B73F" w:rsidR="00F24AD0" w:rsidRPr="00F24AD0" w:rsidRDefault="00F24AD0" w:rsidP="00F24AD0">
            <w:pPr>
              <w:spacing w:line="360" w:lineRule="auto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آشنایی با مفهوم پیش دارو و مزایای آن</w:t>
            </w:r>
          </w:p>
        </w:tc>
        <w:tc>
          <w:tcPr>
            <w:tcW w:w="2430" w:type="dxa"/>
          </w:tcPr>
          <w:p w14:paraId="00CCAA4E" w14:textId="793BC59F" w:rsidR="00F24AD0" w:rsidRPr="00F24AD0" w:rsidRDefault="00F24AD0" w:rsidP="00F24AD0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شناخت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800" w:type="dxa"/>
          </w:tcPr>
          <w:p w14:paraId="46AE1ADF" w14:textId="05196B30" w:rsidR="00F24AD0" w:rsidRPr="00F24AD0" w:rsidRDefault="00F24AD0" w:rsidP="00F24AD0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سخنران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،</w:t>
            </w:r>
            <w:r w:rsidRPr="00F24AD0">
              <w:rPr>
                <w:rFonts w:cs="B Nazanin"/>
                <w:rtl/>
              </w:rPr>
              <w:t xml:space="preserve"> تدر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س</w:t>
            </w:r>
            <w:r w:rsidRPr="00F24AD0">
              <w:rPr>
                <w:rFonts w:cs="B Nazanin"/>
                <w:rtl/>
              </w:rPr>
              <w:t xml:space="preserve"> مشارکت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710" w:type="dxa"/>
          </w:tcPr>
          <w:p w14:paraId="70B61B1C" w14:textId="77777777" w:rsidR="00F24AD0" w:rsidRPr="00F24AD0" w:rsidRDefault="00F24AD0" w:rsidP="00F24AD0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کامپ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وتر</w:t>
            </w:r>
          </w:p>
          <w:p w14:paraId="153AEB0C" w14:textId="77777777" w:rsidR="00F24AD0" w:rsidRPr="00F24AD0" w:rsidRDefault="00F24AD0" w:rsidP="00F24AD0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تخته</w:t>
            </w:r>
            <w:r w:rsidRPr="00F24AD0">
              <w:rPr>
                <w:rFonts w:cs="B Nazanin"/>
                <w:rtl/>
              </w:rPr>
              <w:t xml:space="preserve"> وا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ت</w:t>
            </w:r>
            <w:r w:rsidRPr="00F24AD0">
              <w:rPr>
                <w:rFonts w:cs="B Nazanin"/>
                <w:rtl/>
              </w:rPr>
              <w:t xml:space="preserve"> برد</w:t>
            </w:r>
          </w:p>
          <w:p w14:paraId="2049C11F" w14:textId="1057F82A" w:rsidR="00F24AD0" w:rsidRPr="00F24AD0" w:rsidRDefault="00F24AD0" w:rsidP="00F24AD0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و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دئو</w:t>
            </w:r>
            <w:r w:rsidRPr="00F24AD0">
              <w:rPr>
                <w:rFonts w:cs="B Nazanin"/>
                <w:rtl/>
              </w:rPr>
              <w:t xml:space="preserve"> پروژکتور</w:t>
            </w:r>
          </w:p>
        </w:tc>
        <w:tc>
          <w:tcPr>
            <w:tcW w:w="1530" w:type="dxa"/>
          </w:tcPr>
          <w:p w14:paraId="4882749D" w14:textId="77777777" w:rsidR="00F24AD0" w:rsidRPr="00F24AD0" w:rsidRDefault="00F24AD0" w:rsidP="00F24AD0">
            <w:pPr>
              <w:rPr>
                <w:rFonts w:cs="B Nazanin"/>
                <w:rtl/>
              </w:rPr>
            </w:pPr>
          </w:p>
        </w:tc>
      </w:tr>
    </w:tbl>
    <w:p w14:paraId="619208B1" w14:textId="77777777" w:rsidR="009571B0" w:rsidRPr="00F24AD0" w:rsidRDefault="009571B0" w:rsidP="009571B0">
      <w:pPr>
        <w:rPr>
          <w:rFonts w:cs="B Nazanin"/>
          <w:rtl/>
        </w:rPr>
      </w:pPr>
    </w:p>
    <w:p w14:paraId="3A645A0C" w14:textId="77777777" w:rsidR="009571B0" w:rsidRPr="00F24AD0" w:rsidRDefault="009571B0" w:rsidP="009571B0">
      <w:pPr>
        <w:rPr>
          <w:rFonts w:cs="B Nazanin"/>
          <w:rtl/>
        </w:rPr>
      </w:pPr>
    </w:p>
    <w:p w14:paraId="36DF5FD8" w14:textId="77777777" w:rsidR="002C23B4" w:rsidRPr="00F24AD0" w:rsidRDefault="002C23B4" w:rsidP="009571B0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C23B4" w:rsidRPr="00F24AD0" w14:paraId="18D59DC0" w14:textId="77777777" w:rsidTr="00D17811">
        <w:tc>
          <w:tcPr>
            <w:tcW w:w="1134" w:type="dxa"/>
          </w:tcPr>
          <w:p w14:paraId="326CA102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0C69A4C5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4BE2C147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551DA4F9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6D4EB8AD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00FA4FC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73390CD1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تکالیف دانشجو </w:t>
            </w:r>
          </w:p>
          <w:p w14:paraId="6EADB3BF" w14:textId="77777777" w:rsidR="002C23B4" w:rsidRPr="00F24AD0" w:rsidRDefault="002C23B4" w:rsidP="00D17811">
            <w:pPr>
              <w:rPr>
                <w:rFonts w:cs="B Nazanin"/>
                <w:rtl/>
              </w:rPr>
            </w:pPr>
          </w:p>
        </w:tc>
      </w:tr>
      <w:tr w:rsidR="002C23B4" w:rsidRPr="00F24AD0" w14:paraId="775A40AF" w14:textId="77777777" w:rsidTr="00D17811">
        <w:tc>
          <w:tcPr>
            <w:tcW w:w="1134" w:type="dxa"/>
          </w:tcPr>
          <w:p w14:paraId="56118FDD" w14:textId="56CE4E7B" w:rsidR="002C23B4" w:rsidRPr="00F24AD0" w:rsidRDefault="00F24AD0" w:rsidP="00F24AD0">
            <w:pPr>
              <w:jc w:val="center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7</w:t>
            </w:r>
          </w:p>
        </w:tc>
        <w:tc>
          <w:tcPr>
            <w:tcW w:w="2154" w:type="dxa"/>
          </w:tcPr>
          <w:p w14:paraId="18511BB7" w14:textId="43A59FDF" w:rsidR="002C23B4" w:rsidRPr="00F24AD0" w:rsidRDefault="00F24AD0" w:rsidP="00D1781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محاسبات داروسازی</w:t>
            </w:r>
          </w:p>
          <w:p w14:paraId="43F30A06" w14:textId="1861C8BE" w:rsidR="00F24AD0" w:rsidRPr="00F24AD0" w:rsidRDefault="00F24AD0" w:rsidP="00D17811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F24AD0">
              <w:rPr>
                <w:rFonts w:cs="B Nazanin" w:hint="cs"/>
                <w:rtl/>
              </w:rPr>
              <w:t>نام گذاری داروها</w:t>
            </w:r>
          </w:p>
          <w:p w14:paraId="7AA0F313" w14:textId="77777777" w:rsidR="002C23B4" w:rsidRPr="00F24AD0" w:rsidRDefault="002C23B4" w:rsidP="00D17811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</w:p>
          <w:p w14:paraId="0B9A1791" w14:textId="77777777" w:rsidR="002C23B4" w:rsidRPr="00F24AD0" w:rsidRDefault="002C23B4" w:rsidP="00D1781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3186CC4D" w14:textId="77777777" w:rsidR="002C23B4" w:rsidRPr="00F24AD0" w:rsidRDefault="002C23B4" w:rsidP="00D17811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7A5ED35F" w14:textId="77777777" w:rsidR="002C23B4" w:rsidRPr="00F24AD0" w:rsidRDefault="007E661E" w:rsidP="007E661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B Nazanin"/>
              </w:rPr>
            </w:pPr>
            <w:r w:rsidRPr="00F24AD0">
              <w:rPr>
                <w:rFonts w:cs="B Nazanin" w:hint="cs"/>
                <w:rtl/>
              </w:rPr>
              <w:t>آشنایی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حل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تمرین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با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محاسبات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کاربردی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در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داروسازی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شامل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تعریف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واحدها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تبدیل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واحدها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رقيق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سازی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تغلیظ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دانسیته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محاسبت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وزنی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حجمی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lastRenderedPageBreak/>
              <w:t>نسبتی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در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فرمولاسیون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های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ترکیبی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در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داروخانه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و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در</w:t>
            </w:r>
            <w:r w:rsidRPr="00F24AD0">
              <w:rPr>
                <w:rFonts w:cs="B Nazanin"/>
                <w:rtl/>
              </w:rPr>
              <w:t xml:space="preserve"> </w:t>
            </w:r>
            <w:r w:rsidRPr="00F24AD0">
              <w:rPr>
                <w:rFonts w:cs="B Nazanin" w:hint="cs"/>
                <w:rtl/>
              </w:rPr>
              <w:t>صنعت</w:t>
            </w:r>
          </w:p>
          <w:p w14:paraId="1B586969" w14:textId="0A19168F" w:rsidR="00F24AD0" w:rsidRPr="00F24AD0" w:rsidRDefault="00F24AD0" w:rsidP="007E661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آشنایی با اصول حاکم بر نام گذاری داروها</w:t>
            </w:r>
          </w:p>
        </w:tc>
        <w:tc>
          <w:tcPr>
            <w:tcW w:w="2430" w:type="dxa"/>
          </w:tcPr>
          <w:p w14:paraId="29D0A6E8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14:paraId="449FC9E1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41108E09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کامپیوتر</w:t>
            </w:r>
          </w:p>
          <w:p w14:paraId="3325CC2F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تخته وایت برد</w:t>
            </w:r>
          </w:p>
          <w:p w14:paraId="4C16E38A" w14:textId="77777777" w:rsidR="002C23B4" w:rsidRPr="00F24AD0" w:rsidRDefault="002C23B4" w:rsidP="00D17811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25241561" w14:textId="77777777" w:rsidR="002C23B4" w:rsidRPr="00F24AD0" w:rsidRDefault="002C23B4" w:rsidP="00D17811">
            <w:pPr>
              <w:rPr>
                <w:rFonts w:cs="B Nazanin"/>
                <w:rtl/>
              </w:rPr>
            </w:pPr>
          </w:p>
          <w:p w14:paraId="7454E175" w14:textId="77777777" w:rsidR="002C23B4" w:rsidRPr="00F24AD0" w:rsidRDefault="002C23B4" w:rsidP="00D17811">
            <w:pPr>
              <w:rPr>
                <w:rFonts w:cs="B Nazanin"/>
                <w:rtl/>
              </w:rPr>
            </w:pPr>
          </w:p>
        </w:tc>
      </w:tr>
    </w:tbl>
    <w:p w14:paraId="5C706B17" w14:textId="5DD4641D" w:rsidR="002C23B4" w:rsidRPr="00F24AD0" w:rsidRDefault="002C23B4" w:rsidP="009571B0">
      <w:pPr>
        <w:rPr>
          <w:rFonts w:cs="B Nazanin"/>
          <w:rtl/>
        </w:rPr>
      </w:pPr>
    </w:p>
    <w:sectPr w:rsidR="002C23B4" w:rsidRPr="00F24AD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0E4F" w14:textId="77777777" w:rsidR="00884DF8" w:rsidRDefault="00884DF8" w:rsidP="0075207D">
      <w:pPr>
        <w:spacing w:after="0" w:line="240" w:lineRule="auto"/>
      </w:pPr>
      <w:r>
        <w:separator/>
      </w:r>
    </w:p>
  </w:endnote>
  <w:endnote w:type="continuationSeparator" w:id="0">
    <w:p w14:paraId="35AF74FE" w14:textId="77777777" w:rsidR="00884DF8" w:rsidRDefault="00884DF8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911D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69F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1EF0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4525" w14:textId="77777777" w:rsidR="00884DF8" w:rsidRDefault="00884DF8" w:rsidP="0075207D">
      <w:pPr>
        <w:spacing w:after="0" w:line="240" w:lineRule="auto"/>
      </w:pPr>
      <w:r>
        <w:separator/>
      </w:r>
    </w:p>
  </w:footnote>
  <w:footnote w:type="continuationSeparator" w:id="0">
    <w:p w14:paraId="2156B91C" w14:textId="77777777" w:rsidR="00884DF8" w:rsidRDefault="00884DF8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09F1" w14:textId="77777777" w:rsidR="00305FA9" w:rsidRDefault="00884DF8">
    <w:pPr>
      <w:pStyle w:val="Header"/>
    </w:pPr>
    <w:r>
      <w:rPr>
        <w:noProof/>
      </w:rPr>
      <w:pict w14:anchorId="0B01F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BF4E" w14:textId="77777777" w:rsidR="00305FA9" w:rsidRDefault="00884DF8">
    <w:pPr>
      <w:pStyle w:val="Header"/>
    </w:pPr>
    <w:r>
      <w:rPr>
        <w:noProof/>
      </w:rPr>
      <w:pict w14:anchorId="65D4A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8EAB" w14:textId="77777777" w:rsidR="00305FA9" w:rsidRDefault="00884DF8">
    <w:pPr>
      <w:pStyle w:val="Header"/>
    </w:pPr>
    <w:r>
      <w:rPr>
        <w:noProof/>
      </w:rPr>
      <w:pict w14:anchorId="29EEA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7.4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332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45E"/>
    <w:multiLevelType w:val="hybridMultilevel"/>
    <w:tmpl w:val="221AA94E"/>
    <w:lvl w:ilvl="0" w:tplc="A594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8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6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D805D6"/>
    <w:multiLevelType w:val="hybridMultilevel"/>
    <w:tmpl w:val="03148942"/>
    <w:lvl w:ilvl="0" w:tplc="499A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2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4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C8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8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6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8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52908F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D7E1B39"/>
    <w:multiLevelType w:val="hybridMultilevel"/>
    <w:tmpl w:val="2C76131E"/>
    <w:lvl w:ilvl="0" w:tplc="D3560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704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63D28C0"/>
    <w:multiLevelType w:val="hybridMultilevel"/>
    <w:tmpl w:val="0BECC168"/>
    <w:lvl w:ilvl="0" w:tplc="2CCA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88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8F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4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64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6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E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04127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BE565B5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8"/>
  </w:num>
  <w:num w:numId="5">
    <w:abstractNumId w:val="24"/>
  </w:num>
  <w:num w:numId="6">
    <w:abstractNumId w:val="13"/>
  </w:num>
  <w:num w:numId="7">
    <w:abstractNumId w:val="3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10"/>
  </w:num>
  <w:num w:numId="18">
    <w:abstractNumId w:val="17"/>
  </w:num>
  <w:num w:numId="19">
    <w:abstractNumId w:val="12"/>
  </w:num>
  <w:num w:numId="20">
    <w:abstractNumId w:val="1"/>
  </w:num>
  <w:num w:numId="21">
    <w:abstractNumId w:val="23"/>
  </w:num>
  <w:num w:numId="22">
    <w:abstractNumId w:val="14"/>
  </w:num>
  <w:num w:numId="23">
    <w:abstractNumId w:val="6"/>
  </w:num>
  <w:num w:numId="24">
    <w:abstractNumId w:val="7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31AF"/>
    <w:rsid w:val="000031E4"/>
    <w:rsid w:val="000152B5"/>
    <w:rsid w:val="00015898"/>
    <w:rsid w:val="00025F20"/>
    <w:rsid w:val="00037BC3"/>
    <w:rsid w:val="00052B75"/>
    <w:rsid w:val="00054DCE"/>
    <w:rsid w:val="000656A2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C549C"/>
    <w:rsid w:val="000D1C39"/>
    <w:rsid w:val="000D2C61"/>
    <w:rsid w:val="001038F4"/>
    <w:rsid w:val="00111E7E"/>
    <w:rsid w:val="00120C52"/>
    <w:rsid w:val="001405AB"/>
    <w:rsid w:val="00165AEF"/>
    <w:rsid w:val="00166072"/>
    <w:rsid w:val="00177CC0"/>
    <w:rsid w:val="001A0999"/>
    <w:rsid w:val="001B20D8"/>
    <w:rsid w:val="001B68C8"/>
    <w:rsid w:val="001B799F"/>
    <w:rsid w:val="001C61D1"/>
    <w:rsid w:val="001C7836"/>
    <w:rsid w:val="00205E3F"/>
    <w:rsid w:val="00214217"/>
    <w:rsid w:val="00250277"/>
    <w:rsid w:val="00250A00"/>
    <w:rsid w:val="00266BB9"/>
    <w:rsid w:val="002705ED"/>
    <w:rsid w:val="00292001"/>
    <w:rsid w:val="00292991"/>
    <w:rsid w:val="002962CD"/>
    <w:rsid w:val="002B3E98"/>
    <w:rsid w:val="002B476E"/>
    <w:rsid w:val="002C23B4"/>
    <w:rsid w:val="002E0944"/>
    <w:rsid w:val="002E1F0D"/>
    <w:rsid w:val="002F70B0"/>
    <w:rsid w:val="00305FA9"/>
    <w:rsid w:val="00313BF6"/>
    <w:rsid w:val="00320317"/>
    <w:rsid w:val="00340FF1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E6247"/>
    <w:rsid w:val="003F2B80"/>
    <w:rsid w:val="00403A6D"/>
    <w:rsid w:val="004066D5"/>
    <w:rsid w:val="00407F4E"/>
    <w:rsid w:val="00421DB7"/>
    <w:rsid w:val="0042454C"/>
    <w:rsid w:val="00430CA3"/>
    <w:rsid w:val="004358D7"/>
    <w:rsid w:val="004366C2"/>
    <w:rsid w:val="00441EDB"/>
    <w:rsid w:val="004527C0"/>
    <w:rsid w:val="00455467"/>
    <w:rsid w:val="004602DF"/>
    <w:rsid w:val="00460400"/>
    <w:rsid w:val="004856E6"/>
    <w:rsid w:val="00491C21"/>
    <w:rsid w:val="004B32CE"/>
    <w:rsid w:val="004D6C77"/>
    <w:rsid w:val="00510149"/>
    <w:rsid w:val="0051618C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26E07"/>
    <w:rsid w:val="00666024"/>
    <w:rsid w:val="00676039"/>
    <w:rsid w:val="00677D02"/>
    <w:rsid w:val="0068017A"/>
    <w:rsid w:val="00685AB2"/>
    <w:rsid w:val="00690F9A"/>
    <w:rsid w:val="00691043"/>
    <w:rsid w:val="006946C2"/>
    <w:rsid w:val="006B0BA0"/>
    <w:rsid w:val="006B1962"/>
    <w:rsid w:val="006D6549"/>
    <w:rsid w:val="0070147C"/>
    <w:rsid w:val="007214A8"/>
    <w:rsid w:val="00736E68"/>
    <w:rsid w:val="00742757"/>
    <w:rsid w:val="007470B2"/>
    <w:rsid w:val="0075181C"/>
    <w:rsid w:val="0075207D"/>
    <w:rsid w:val="007551BB"/>
    <w:rsid w:val="0075536B"/>
    <w:rsid w:val="007562AB"/>
    <w:rsid w:val="007700F1"/>
    <w:rsid w:val="00774F20"/>
    <w:rsid w:val="00784A89"/>
    <w:rsid w:val="007949FB"/>
    <w:rsid w:val="00794A67"/>
    <w:rsid w:val="007A1121"/>
    <w:rsid w:val="007B5355"/>
    <w:rsid w:val="007B7E20"/>
    <w:rsid w:val="007C0F50"/>
    <w:rsid w:val="007C1AA0"/>
    <w:rsid w:val="007C726A"/>
    <w:rsid w:val="007E661E"/>
    <w:rsid w:val="007F477A"/>
    <w:rsid w:val="00810A82"/>
    <w:rsid w:val="0082061B"/>
    <w:rsid w:val="00834B2F"/>
    <w:rsid w:val="00835697"/>
    <w:rsid w:val="008536AA"/>
    <w:rsid w:val="0085397B"/>
    <w:rsid w:val="00865F89"/>
    <w:rsid w:val="00872A6D"/>
    <w:rsid w:val="00884DF8"/>
    <w:rsid w:val="008A6A25"/>
    <w:rsid w:val="008B6DF6"/>
    <w:rsid w:val="008D2EDC"/>
    <w:rsid w:val="008F3BD6"/>
    <w:rsid w:val="00913848"/>
    <w:rsid w:val="00914F4B"/>
    <w:rsid w:val="0093678E"/>
    <w:rsid w:val="00947661"/>
    <w:rsid w:val="009571B0"/>
    <w:rsid w:val="00961252"/>
    <w:rsid w:val="00967B22"/>
    <w:rsid w:val="00972169"/>
    <w:rsid w:val="0097747A"/>
    <w:rsid w:val="0098790A"/>
    <w:rsid w:val="0099496F"/>
    <w:rsid w:val="009A32F9"/>
    <w:rsid w:val="009A62C4"/>
    <w:rsid w:val="009B4EC2"/>
    <w:rsid w:val="009C2916"/>
    <w:rsid w:val="009D33AF"/>
    <w:rsid w:val="009F3989"/>
    <w:rsid w:val="00A04EC1"/>
    <w:rsid w:val="00A2483C"/>
    <w:rsid w:val="00A4302F"/>
    <w:rsid w:val="00A527BF"/>
    <w:rsid w:val="00A61F17"/>
    <w:rsid w:val="00A825C5"/>
    <w:rsid w:val="00A84E6F"/>
    <w:rsid w:val="00A92D12"/>
    <w:rsid w:val="00A95825"/>
    <w:rsid w:val="00AD7B12"/>
    <w:rsid w:val="00AE4514"/>
    <w:rsid w:val="00B011A5"/>
    <w:rsid w:val="00B03362"/>
    <w:rsid w:val="00B658EA"/>
    <w:rsid w:val="00B67187"/>
    <w:rsid w:val="00B73773"/>
    <w:rsid w:val="00B73929"/>
    <w:rsid w:val="00B7624F"/>
    <w:rsid w:val="00BC04E3"/>
    <w:rsid w:val="00BC563D"/>
    <w:rsid w:val="00BF14F7"/>
    <w:rsid w:val="00BF7AFC"/>
    <w:rsid w:val="00C02815"/>
    <w:rsid w:val="00C103E6"/>
    <w:rsid w:val="00C110FA"/>
    <w:rsid w:val="00C30AE5"/>
    <w:rsid w:val="00C47C40"/>
    <w:rsid w:val="00C527D6"/>
    <w:rsid w:val="00C61BBB"/>
    <w:rsid w:val="00C90A8C"/>
    <w:rsid w:val="00C96F3A"/>
    <w:rsid w:val="00CA7DE5"/>
    <w:rsid w:val="00CC29D3"/>
    <w:rsid w:val="00CC4953"/>
    <w:rsid w:val="00CD0B5F"/>
    <w:rsid w:val="00CE2EC5"/>
    <w:rsid w:val="00CE509D"/>
    <w:rsid w:val="00CE7797"/>
    <w:rsid w:val="00CF2A4F"/>
    <w:rsid w:val="00D4408B"/>
    <w:rsid w:val="00D54C6A"/>
    <w:rsid w:val="00DA2053"/>
    <w:rsid w:val="00DB6E48"/>
    <w:rsid w:val="00DD4C00"/>
    <w:rsid w:val="00DE3D63"/>
    <w:rsid w:val="00DF6C86"/>
    <w:rsid w:val="00E032ED"/>
    <w:rsid w:val="00E120E7"/>
    <w:rsid w:val="00E2279E"/>
    <w:rsid w:val="00E479E4"/>
    <w:rsid w:val="00E6128A"/>
    <w:rsid w:val="00E73AC7"/>
    <w:rsid w:val="00E84496"/>
    <w:rsid w:val="00E926A7"/>
    <w:rsid w:val="00ED098F"/>
    <w:rsid w:val="00ED0D62"/>
    <w:rsid w:val="00ED2DA8"/>
    <w:rsid w:val="00F150CE"/>
    <w:rsid w:val="00F15269"/>
    <w:rsid w:val="00F23623"/>
    <w:rsid w:val="00F24AD0"/>
    <w:rsid w:val="00F27228"/>
    <w:rsid w:val="00F276C3"/>
    <w:rsid w:val="00F414DF"/>
    <w:rsid w:val="00F47E8B"/>
    <w:rsid w:val="00F50001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B8258F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5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3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4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7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Microsoft account</cp:lastModifiedBy>
  <cp:revision>13</cp:revision>
  <cp:lastPrinted>2016-04-26T09:51:00Z</cp:lastPrinted>
  <dcterms:created xsi:type="dcterms:W3CDTF">2020-10-05T18:05:00Z</dcterms:created>
  <dcterms:modified xsi:type="dcterms:W3CDTF">2021-10-17T16:34:00Z</dcterms:modified>
</cp:coreProperties>
</file>