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5" w:rsidRDefault="00041985" w:rsidP="00DF0A44">
      <w:pPr>
        <w:spacing w:line="240" w:lineRule="auto"/>
        <w:jc w:val="center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 w:hint="cs"/>
          <w:b/>
          <w:bCs/>
          <w:rtl/>
        </w:rPr>
        <w:t xml:space="preserve">کاربرگ شماره (3) </w:t>
      </w:r>
    </w:p>
    <w:p w:rsidR="00041985" w:rsidRDefault="00041985" w:rsidP="00DF0A44">
      <w:pPr>
        <w:spacing w:line="240" w:lineRule="auto"/>
        <w:jc w:val="center"/>
        <w:rPr>
          <w:rFonts w:cs="B Zar"/>
          <w:b/>
          <w:bCs/>
          <w:rtl/>
        </w:rPr>
      </w:pPr>
      <w:r w:rsidRPr="00041985">
        <w:rPr>
          <w:rFonts w:cs="B Zar" w:hint="cs"/>
          <w:b/>
          <w:bCs/>
          <w:rtl/>
        </w:rPr>
        <w:t xml:space="preserve">فرم اعضای کمیته </w:t>
      </w:r>
      <w:r>
        <w:rPr>
          <w:rFonts w:cs="B Zar" w:hint="cs"/>
          <w:b/>
          <w:bCs/>
          <w:rtl/>
        </w:rPr>
        <w:t>علمی</w:t>
      </w:r>
    </w:p>
    <w:tbl>
      <w:tblPr>
        <w:tblStyle w:val="TableGrid"/>
        <w:bidiVisual/>
        <w:tblW w:w="976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764"/>
        <w:gridCol w:w="2316"/>
        <w:gridCol w:w="3080"/>
        <w:gridCol w:w="1541"/>
        <w:gridCol w:w="2063"/>
      </w:tblGrid>
      <w:tr w:rsidR="00101342" w:rsidTr="0051616D">
        <w:trPr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مقطع تحصیلی</w:t>
            </w:r>
          </w:p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101342" w:rsidRPr="00041985" w:rsidRDefault="00101342" w:rsidP="008F633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41985">
              <w:rPr>
                <w:rFonts w:cs="B Zar" w:hint="cs"/>
                <w:b/>
                <w:bCs/>
                <w:sz w:val="24"/>
                <w:szCs w:val="24"/>
                <w:rtl/>
              </w:rPr>
              <w:t>محل امضاء</w:t>
            </w:r>
          </w:p>
        </w:tc>
      </w:tr>
      <w:tr w:rsidR="00101342" w:rsidTr="00010F83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6849B0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5571C7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182A21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047288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FC165B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090A3A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4F3365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2E0837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2F2C96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0221E9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876E60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D36852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70344D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782C8C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C125C1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01342" w:rsidTr="00DE75EE">
        <w:trPr>
          <w:jc w:val="center"/>
        </w:trPr>
        <w:tc>
          <w:tcPr>
            <w:tcW w:w="764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16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0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41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063" w:type="dxa"/>
          </w:tcPr>
          <w:p w:rsidR="00101342" w:rsidRDefault="00101342" w:rsidP="008F633E">
            <w:pPr>
              <w:spacing w:line="6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41985" w:rsidRDefault="00041985" w:rsidP="00041985">
      <w:pPr>
        <w:spacing w:line="120" w:lineRule="auto"/>
        <w:rPr>
          <w:rFonts w:cs="B Zar"/>
          <w:b/>
          <w:bCs/>
          <w:rtl/>
        </w:rPr>
      </w:pPr>
    </w:p>
    <w:sectPr w:rsidR="00041985" w:rsidSect="0093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985"/>
    <w:rsid w:val="00041985"/>
    <w:rsid w:val="00101342"/>
    <w:rsid w:val="00337A59"/>
    <w:rsid w:val="004D7564"/>
    <w:rsid w:val="005B65EA"/>
    <w:rsid w:val="0063747C"/>
    <w:rsid w:val="00844EE8"/>
    <w:rsid w:val="0093151A"/>
    <w:rsid w:val="00A34FE3"/>
    <w:rsid w:val="00DF0A3F"/>
    <w:rsid w:val="00D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Demokri</dc:creator>
  <cp:lastModifiedBy>pazhohesh</cp:lastModifiedBy>
  <cp:revision>2</cp:revision>
  <dcterms:created xsi:type="dcterms:W3CDTF">2020-02-29T07:12:00Z</dcterms:created>
  <dcterms:modified xsi:type="dcterms:W3CDTF">2020-02-29T07:12:00Z</dcterms:modified>
</cp:coreProperties>
</file>